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425E9">
      <w:pPr>
        <w:jc w:val="left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附件：</w:t>
      </w:r>
    </w:p>
    <w:p w14:paraId="5366148A">
      <w:pPr>
        <w:spacing w:line="400" w:lineRule="exact"/>
        <w:jc w:val="center"/>
        <w:rPr>
          <w:rFonts w:hint="eastAsia" w:ascii="仿宋_GB2312" w:hAnsi="宋体" w:eastAsia="仿宋_GB2312" w:cs="宋体"/>
          <w:b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湖南科技大学</w:t>
      </w:r>
      <w:r>
        <w:rPr>
          <w:rFonts w:hint="eastAsia" w:ascii="仿宋_GB2312" w:hAnsi="宋体" w:eastAsia="仿宋_GB2312" w:cs="宋体"/>
          <w:b/>
          <w:sz w:val="28"/>
          <w:szCs w:val="28"/>
          <w:lang w:eastAsia="zh-CN"/>
        </w:rPr>
        <w:t>202</w:t>
      </w:r>
      <w:r>
        <w:rPr>
          <w:rFonts w:hint="eastAsia" w:ascii="仿宋_GB2312" w:hAnsi="宋体" w:eastAsia="仿宋_GB2312" w:cs="宋体"/>
          <w:b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b/>
          <w:sz w:val="28"/>
          <w:szCs w:val="28"/>
          <w:lang w:eastAsia="zh-CN"/>
        </w:rPr>
        <w:t>年大学生</w:t>
      </w:r>
      <w:r>
        <w:rPr>
          <w:rFonts w:hint="eastAsia" w:ascii="仿宋_GB2312" w:hAnsi="宋体" w:eastAsia="仿宋_GB2312" w:cs="宋体"/>
          <w:b/>
          <w:sz w:val="28"/>
          <w:szCs w:val="28"/>
        </w:rPr>
        <w:t>计算机</w:t>
      </w:r>
      <w:r>
        <w:rPr>
          <w:rFonts w:hint="eastAsia" w:ascii="仿宋_GB2312" w:hAnsi="宋体" w:eastAsia="仿宋_GB2312" w:cs="宋体"/>
          <w:b/>
          <w:sz w:val="28"/>
          <w:szCs w:val="28"/>
          <w:lang w:eastAsia="zh-CN"/>
        </w:rPr>
        <w:t>程序设计</w:t>
      </w:r>
      <w:r>
        <w:rPr>
          <w:rFonts w:hint="eastAsia" w:ascii="仿宋_GB2312" w:hAnsi="宋体" w:eastAsia="仿宋_GB2312" w:cs="宋体"/>
          <w:b/>
          <w:sz w:val="28"/>
          <w:szCs w:val="28"/>
          <w:lang w:val="en-US" w:eastAsia="zh-CN"/>
        </w:rPr>
        <w:t>新生</w:t>
      </w:r>
      <w:r>
        <w:rPr>
          <w:rFonts w:hint="eastAsia" w:ascii="仿宋_GB2312" w:hAnsi="宋体" w:eastAsia="仿宋_GB2312" w:cs="宋体"/>
          <w:b/>
          <w:sz w:val="28"/>
          <w:szCs w:val="28"/>
          <w:lang w:eastAsia="zh-CN"/>
        </w:rPr>
        <w:t>赛</w:t>
      </w:r>
    </w:p>
    <w:p w14:paraId="2EFC1E6C">
      <w:pPr>
        <w:spacing w:after="156" w:afterLines="50" w:line="400" w:lineRule="exact"/>
        <w:jc w:val="center"/>
        <w:rPr>
          <w:rFonts w:hint="eastAsia"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获奖名单</w:t>
      </w:r>
    </w:p>
    <w:bookmarkEnd w:id="0"/>
    <w:tbl>
      <w:tblPr>
        <w:tblStyle w:val="2"/>
        <w:tblW w:w="85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3022"/>
        <w:gridCol w:w="1459"/>
        <w:gridCol w:w="1104"/>
        <w:gridCol w:w="897"/>
        <w:gridCol w:w="1375"/>
      </w:tblGrid>
      <w:tr w14:paraId="25FFB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D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4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9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A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D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4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其它奖项</w:t>
            </w:r>
          </w:p>
        </w:tc>
      </w:tr>
      <w:tr w14:paraId="46344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D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1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E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2505050519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E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何康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0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54B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12F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D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D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3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2505050515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6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陈舟然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48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4BE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096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7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D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2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2505010211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B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向垚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E9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98C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7E8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4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7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C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2505050601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5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寿麒皓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38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66A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664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D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E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2505010329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6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谭盼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F0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336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最佳女生奖</w:t>
            </w:r>
          </w:p>
        </w:tc>
      </w:tr>
      <w:tr w14:paraId="1A938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B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B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2505010201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B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李鑫阔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CA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06E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168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4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B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2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2505010702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6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李文正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8C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F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3DD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5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5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3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2505030512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5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龚文韬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5F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AF6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BC2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E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F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A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2505050720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0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何雨桦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9F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F3E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EBB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1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B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D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2505010915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3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唐宏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5E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307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8B0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0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4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E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2505050426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2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胡雨婷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0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795AE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最佳女生奖</w:t>
            </w:r>
          </w:p>
        </w:tc>
      </w:tr>
      <w:tr w14:paraId="5F45F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F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7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0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2505050316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C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贺御滨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8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947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12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0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D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9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2505040502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D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徐闻扬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19B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6B7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A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8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4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2505030304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6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陈基伟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3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FFC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0BE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8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E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5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2505010125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D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孙嘉倪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C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78C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最佳女生奖</w:t>
            </w:r>
          </w:p>
        </w:tc>
      </w:tr>
      <w:tr w14:paraId="07CE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8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A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A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2505011124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1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谭茹燕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C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9BB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C5F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F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D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A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2505030414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3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杨杰辉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3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A3E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EF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2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3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D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2505010709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D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6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8F6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D49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7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1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4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2505050619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A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张能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4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13A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DFD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8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0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8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2505010504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E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肖振豪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4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F6F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31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C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2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0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2505050212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2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彭博艺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1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4E1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D0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4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B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4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2505011005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8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覃烨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8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CA1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70A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2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5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8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2505010117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0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3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F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5A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6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9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2505050717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4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郭俊良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4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74A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228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6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8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A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2422030115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B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3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60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D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9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5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2505011007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B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尹博林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A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0AD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89B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5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4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2505050707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6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桂庆仕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9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6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683E8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4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2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2505030413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1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刘彦霖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4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872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D22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B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A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4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2505010507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A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唐潭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B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39A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4AF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6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7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2505011105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3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黄子冠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D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A3C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422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E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1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7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2505050213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C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刘嘉豪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24D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99D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BA1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9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5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0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2505011014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C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程嘉焕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2E2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645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A3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0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1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0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2505030324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C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谢嘉欢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F1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020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602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7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A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7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2505030114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5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朱楷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6D5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AF4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369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A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E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0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2505050513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5DC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A2E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D0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8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E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E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2505050517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A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谢亮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FD9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A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6CCC6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2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2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6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2505011126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F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熊杨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0F4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57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16C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2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4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9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2505050413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C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王康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81A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01F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26C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F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3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2505011127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8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吴优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05F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040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43E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9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8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3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2505050520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0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罗靖于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70A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821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AB1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F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1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9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2505050421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7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周美华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98A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2EA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281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E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1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C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2402010810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B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司宇豪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8B3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A6F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2E4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2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B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8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2505050326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3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颜格灵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B8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DB7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B44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5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8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D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2505010122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A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陈飞雁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FDA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A55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9B4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2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4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2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2505011125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E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于江楠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587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7C9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8C1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8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3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0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2505010722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9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廖雅婷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D50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DE7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09C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6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F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4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2505010129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8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符雪晴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B35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BBC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181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0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7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6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2505050504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A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张邸健翔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589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175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192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8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C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7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2505050417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2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杨俊昊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836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9C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E74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7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9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3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2505011101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1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蓝海波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3E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959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1C3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A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C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9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2505010908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3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黎绪金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24E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0AE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3DD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8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8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3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2505030410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A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邬正阳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309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2F1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C5A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5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4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E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2505050618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7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叶中承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1C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5D1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3B1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6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9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4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2422030311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1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黄育恩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105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50B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2D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2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3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E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2505030429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1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蒋可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DB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0E5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996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B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A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3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2505010206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8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CC6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C4B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CD9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D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2505010204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1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唐涛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E99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54C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3BE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A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B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8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2505010109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5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吴睿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0EE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BDE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A38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D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6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E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2505040415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9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汤祖金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BD2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FA2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E29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C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B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6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2505010717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7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易颜章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4AC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B0E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19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8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9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7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2505010803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0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王小天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123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90F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914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3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0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0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2505010723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6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黄卓欣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654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2DD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348E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9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C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8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2505050222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5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刘祺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6F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632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481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4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0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C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2505050302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F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353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374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206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5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C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2505050207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7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曾令嘉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0A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0F9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E72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1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B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A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2505050125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B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卜雨婷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E1F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0B1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F83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A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1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D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2505050620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C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赖佳华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92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053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FE2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0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D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A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2505010410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5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喻鹏程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C68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2FE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02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D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0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2505010601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F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高扬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06E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797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174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4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8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1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2505050728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1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汤雅婷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E0C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0CF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6A3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E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5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B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2505040115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7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王书鑫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E5B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036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6E4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3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7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6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2505050102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7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谢昌永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473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355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F1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A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E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7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2505010527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1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BF5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915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DBF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F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B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3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2505011017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F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9BB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A14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395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4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2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A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2505011212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1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卿阔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65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388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AF3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6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F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E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2505010815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1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欧阳扬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F1F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6A2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B20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7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A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C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2505010913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3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谭明星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C1E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5ED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99B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0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8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E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2505011121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B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A00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934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5FE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F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E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2505010716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4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罗文志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10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0E8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C70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8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2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0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2505010513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0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刘卓凡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041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8B8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C55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5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1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2505040504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4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刘嘉航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D6D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38E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7D1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3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9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8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2505011018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F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崔璨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279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6BD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5F6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0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F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3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2505040229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0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曾垚垚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306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F75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B41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B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2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0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2505030505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B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黄灏东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908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97B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1A1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D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9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2505030426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D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阳嘉琪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820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D16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07F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7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B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A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2505050629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F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张嘉欣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93C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3FC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B90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9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1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6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2505010522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5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黄烁蓉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69A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F1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3C9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7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0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2505010123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A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黎钰琳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DA0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830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76E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5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7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8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2403110207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6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F88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082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E3B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2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1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5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2422030127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A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李佳昕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26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650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A73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5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0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5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2503010634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F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何晶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958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388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8BF1B89">
      <w:pPr>
        <w:rPr>
          <w:rFonts w:hint="eastAsia" w:ascii="仿宋_GB2312" w:hAnsi="宋体" w:eastAsia="仿宋_GB2312" w:cs="宋体"/>
          <w:sz w:val="28"/>
          <w:szCs w:val="28"/>
        </w:rPr>
      </w:pPr>
    </w:p>
    <w:p w14:paraId="1734566F">
      <w:pPr>
        <w:rPr>
          <w:rFonts w:hint="eastAsia" w:ascii="仿宋_GB2312" w:hAnsi="宋体" w:eastAsia="仿宋_GB2312" w:cs="宋体"/>
          <w:sz w:val="28"/>
          <w:szCs w:val="28"/>
        </w:rPr>
      </w:pPr>
    </w:p>
    <w:p w14:paraId="47700AA5"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6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2025-12-30T02:22:50Z</dcterms:created>
  <dc:creator>小张</dc:creator>
  <cp:lastModifiedBy>张sy</cp:lastModifiedBy>
  <dcterms:modified xsi:type="dcterms:W3CDTF">2025-12-30T02:23:20Z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eyJoZGlkIjoiMzEwNTM5NzYwMDRjMzkwZTVkZjY2ODkwMGIxNGU0OTUiLCJ1c2VySWQiOiIxNjQ3NDE4MjEzIn0=</vt:lpwstr>
  </property>
  <property fmtid="{D5CDD505-2E9C-101B-9397-08002B2CF9AE}" pid="4" name="ICV">
    <vt:lpwstr>219806611F404FAB897F43E30311A6C8_12</vt:lpwstr>
  </property>
</Properties>
</file>