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0499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附件1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32"/>
          <w:szCs w:val="32"/>
          <w:shd w:val="clear" w:fill="FFFFFF"/>
        </w:rPr>
        <w:t>湖南科技大学大学生社会实践调查报告竞赛获奖名单</w:t>
      </w:r>
    </w:p>
    <w:tbl>
      <w:tblPr>
        <w:tblStyle w:val="5"/>
        <w:tblW w:w="908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892"/>
        <w:gridCol w:w="1286"/>
        <w:gridCol w:w="1984"/>
        <w:gridCol w:w="957"/>
        <w:gridCol w:w="942"/>
      </w:tblGrid>
      <w:tr w14:paraId="14290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Header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C98B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4C08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​社会实践调查报告题目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BBCE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专业班级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B659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学生姓名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449D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指导老师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A1D5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获奖等级</w:t>
            </w:r>
          </w:p>
        </w:tc>
      </w:tr>
      <w:tr w14:paraId="1C160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5262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5802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烽火淬炼和平志，青年勇担发展责</w:t>
            </w:r>
          </w:p>
          <w:p w14:paraId="274E61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——从百团大战看中国和平与发展的时代传承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0A9F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23级绘画2班、23级美术学3班、23级雕塑一班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CCC9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冯妍</w:t>
            </w:r>
          </w:p>
          <w:p w14:paraId="683499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陈雅倩</w:t>
            </w:r>
          </w:p>
          <w:p w14:paraId="20E936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曾佳泉</w:t>
            </w:r>
          </w:p>
          <w:p w14:paraId="456A94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孙艳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46C7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1346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A08CB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A7A8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56BE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信号塔上的中国答卷——5G浪潮中的发展道路与青年担当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056E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23级化学4班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D1DA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谭梦瑶</w:t>
            </w:r>
          </w:p>
          <w:p w14:paraId="37E919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邓青红</w:t>
            </w:r>
          </w:p>
          <w:p w14:paraId="5C3B9B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舒畅</w:t>
            </w:r>
          </w:p>
          <w:p w14:paraId="46794A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钟倪</w:t>
            </w:r>
          </w:p>
          <w:p w14:paraId="6CF89D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饶欣</w:t>
            </w:r>
          </w:p>
          <w:p w14:paraId="302BC5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丁成亲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7146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唐宇辉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2EA0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03B30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EAF6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D3E7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秉红魂兮承千钧，执青春笔答万象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A24C5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23级安全3班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E88A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张龙平</w:t>
            </w:r>
          </w:p>
          <w:p w14:paraId="41844D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王俊杰</w:t>
            </w:r>
          </w:p>
          <w:p w14:paraId="5E2ABD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付学德</w:t>
            </w:r>
          </w:p>
          <w:p w14:paraId="10AB38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牟炳康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58D3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肖冬梅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ECD8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C39CE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EFF7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8A83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战役传奇述粟裕，馆中岁月鉴党魂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6F47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23级生物科学6班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72ED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黄心雨</w:t>
            </w:r>
          </w:p>
          <w:p w14:paraId="5A4014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周纯</w:t>
            </w:r>
          </w:p>
          <w:p w14:paraId="5B03BF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陈雨涵</w:t>
            </w:r>
          </w:p>
          <w:p w14:paraId="173B40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夏莹</w:t>
            </w:r>
          </w:p>
          <w:p w14:paraId="3BEB1F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龙樾</w:t>
            </w:r>
          </w:p>
          <w:p w14:paraId="4661B4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李慧婷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00F6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朱湘虹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07DD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A472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E463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FAAC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红色印记：长沙党史博物馆中的信仰之光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DBFF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23级光电信息科学与工程4班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518A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殷稷琛</w:t>
            </w:r>
          </w:p>
          <w:p w14:paraId="23013C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董婉茹</w:t>
            </w:r>
          </w:p>
          <w:p w14:paraId="325575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苏雨</w:t>
            </w:r>
          </w:p>
          <w:p w14:paraId="6A0FEC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3C17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陈翰苑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A7E5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8C72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4A20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47AC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红色文化宣传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20A3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23级物联网工程4班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81FA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熊林通</w:t>
            </w:r>
          </w:p>
          <w:p w14:paraId="735E3B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黎涛</w:t>
            </w:r>
          </w:p>
          <w:p w14:paraId="766BDF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周子渝</w:t>
            </w:r>
          </w:p>
          <w:p w14:paraId="6B139E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文士杰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B86D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熊耀林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5EC9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41A86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CEB4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FF18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时空对话：青春与信仰的回响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521F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23级物联网工程2、4班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7F1A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郑志敏</w:t>
            </w:r>
          </w:p>
          <w:p w14:paraId="2252CD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李垚</w:t>
            </w:r>
          </w:p>
          <w:p w14:paraId="72ACF9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刘德强</w:t>
            </w:r>
          </w:p>
          <w:p w14:paraId="177D7F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王路豪</w:t>
            </w:r>
          </w:p>
          <w:p w14:paraId="41DC3E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刘忱淏</w:t>
            </w:r>
          </w:p>
          <w:p w14:paraId="743446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张煜雯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C2AF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熊耀林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62B3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DF5D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A726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D367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红色地标寻踪，铭记抗战胜利——致敬世界反法西斯斗争丰碑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5807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23级材料科学与工程8班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3124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代俊凯</w:t>
            </w:r>
          </w:p>
          <w:p w14:paraId="68E67B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李琦</w:t>
            </w:r>
          </w:p>
          <w:p w14:paraId="04D4D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王国永</w:t>
            </w:r>
          </w:p>
          <w:p w14:paraId="3F1350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柴茹意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DE82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B757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81E89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AE76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FD96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赓续红色基因，书写青春华章——新时代青年的使命与担当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5C9A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23级车辆工程1班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C0C9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刘佳鑫</w:t>
            </w:r>
          </w:p>
          <w:p w14:paraId="6219BD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曾德荣</w:t>
            </w:r>
          </w:p>
          <w:p w14:paraId="6C4555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郭佳洋</w:t>
            </w:r>
          </w:p>
          <w:p w14:paraId="2A4529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郭宇轩</w:t>
            </w:r>
          </w:p>
          <w:p w14:paraId="11C83A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袁博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1962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黄爱英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3C1F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32210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18B6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BC01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河街活化千年韵，非遗催开百业兴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7231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AB5C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宾婕妤</w:t>
            </w:r>
          </w:p>
          <w:p w14:paraId="637CFB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袁嘉</w:t>
            </w:r>
          </w:p>
          <w:p w14:paraId="2EE5CA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王瑶</w:t>
            </w:r>
          </w:p>
          <w:p w14:paraId="5D2B3F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李利平</w:t>
            </w:r>
          </w:p>
          <w:p w14:paraId="2D61E4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袁欣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DD16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彭立春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F5A7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7FD4AD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EC2B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250F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赓续红色血脉，厚植爱国情怀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B1AE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23级信息安全3班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0E8C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彭奕霖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949C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8D1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79C88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69A8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EDAD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窑湾重生——一条古街的新时代答卷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61D5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23级金融工程2班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4CD1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周慧娟</w:t>
            </w:r>
          </w:p>
          <w:p w14:paraId="0D503E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周思语</w:t>
            </w:r>
          </w:p>
          <w:p w14:paraId="081F6A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凌怡</w:t>
            </w:r>
          </w:p>
          <w:p w14:paraId="70EAB5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王雅芬</w:t>
            </w:r>
          </w:p>
          <w:p w14:paraId="29537A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F580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蔺宏涛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4BF5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7E00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E2F1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F133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时代筑魂，青春做答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C9ED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23级金融工程2班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FDE4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肖文慧</w:t>
            </w:r>
          </w:p>
          <w:p w14:paraId="6047F3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许雅莉</w:t>
            </w:r>
          </w:p>
          <w:p w14:paraId="43D932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张瑞希</w:t>
            </w:r>
          </w:p>
          <w:p w14:paraId="67F8B4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云芬</w:t>
            </w:r>
          </w:p>
          <w:p w14:paraId="05B597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邓浩颖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B0CD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蔺宏涛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BEA6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54F9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4144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A6539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追寻红色足迹，勇担时代使命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997D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23级人力资源管理1、2班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BC02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陆意</w:t>
            </w:r>
          </w:p>
          <w:p w14:paraId="3555EF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廖聪钰</w:t>
            </w:r>
          </w:p>
          <w:p w14:paraId="096194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汪悦</w:t>
            </w:r>
          </w:p>
          <w:p w14:paraId="6A3C95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周彦希</w:t>
            </w:r>
          </w:p>
          <w:p w14:paraId="4DEB1F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任子璇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A421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朱伟林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D410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1A6D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7C06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E272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赓续抗战精神，共筑复兴伟业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D403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454C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米蓝</w:t>
            </w:r>
          </w:p>
          <w:p w14:paraId="240D03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银格</w:t>
            </w:r>
          </w:p>
          <w:p w14:paraId="6CD19D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宁丽丹</w:t>
            </w:r>
          </w:p>
          <w:p w14:paraId="25DECF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唐丽林</w:t>
            </w:r>
          </w:p>
          <w:p w14:paraId="13A599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郭雅淇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2708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邓卫永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878B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7153A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C010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3666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行走的思政课：彭德怀纪念馆中的精神传承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2888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5588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王欣怡</w:t>
            </w:r>
          </w:p>
          <w:p w14:paraId="509C21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黄洁</w:t>
            </w:r>
          </w:p>
          <w:p w14:paraId="421201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谭丽莉</w:t>
            </w:r>
          </w:p>
          <w:p w14:paraId="2CB458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唐佳欣</w:t>
            </w:r>
          </w:p>
          <w:p w14:paraId="24D9CB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姚秋</w:t>
            </w:r>
          </w:p>
          <w:p w14:paraId="3E09CE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邹沅满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5A9F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邓卫永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5234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0423D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B788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DB87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信仰如炬，照亮新时代长征路</w:t>
            </w:r>
          </w:p>
          <w:p w14:paraId="7B6F81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——追忆黄君珏烈士的热血征程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4086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D559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王怡丹</w:t>
            </w:r>
          </w:p>
          <w:p w14:paraId="4FD168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付红雨</w:t>
            </w:r>
          </w:p>
          <w:p w14:paraId="4A8A97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葛俊利</w:t>
            </w:r>
          </w:p>
          <w:p w14:paraId="605938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黄语欣</w:t>
            </w:r>
          </w:p>
          <w:p w14:paraId="536107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张瑜婕</w:t>
            </w:r>
          </w:p>
          <w:p w14:paraId="29403C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李星宇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BF10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邓卫永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09B5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0AD64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B175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DB4B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历史的记忆与时代的使命：从抗战精神的‘守护’到青年一代的奋斗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7A96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23级地理信息科学4班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AE58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谭恩希</w:t>
            </w:r>
          </w:p>
          <w:p w14:paraId="6BF8CC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潘忠俊</w:t>
            </w:r>
          </w:p>
          <w:p w14:paraId="4AE48E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廖静怡</w:t>
            </w:r>
          </w:p>
          <w:p w14:paraId="6FB8BC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郭焱</w:t>
            </w:r>
          </w:p>
          <w:p w14:paraId="1D1634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0E66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7898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1E42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40B3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690F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“桥”见湘潭，“轨”向未来——一座工业城的交通史诗与精神长卷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07E2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23级地理信息科学4班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508F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叶林</w:t>
            </w:r>
          </w:p>
          <w:p w14:paraId="28D903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刘宇青</w:t>
            </w:r>
          </w:p>
          <w:p w14:paraId="780883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何丽娟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B507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C5D6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0DD1A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7F9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565B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德润湖湘育新苗，志扶桑梓振乡村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B7AC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23级汉语言文学1、3班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3E7C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盛佳音</w:t>
            </w:r>
          </w:p>
          <w:p w14:paraId="7472B6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赵琼辉</w:t>
            </w:r>
          </w:p>
          <w:p w14:paraId="3AED51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ED0B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雷石山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A2B5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C2E9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4FBB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26FC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“寻路·探源·砺行——秋收起义纪念馆里的初心答卷”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3A81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23级应用心理学1班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92CC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刘欣欣</w:t>
            </w:r>
          </w:p>
          <w:p w14:paraId="63F362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9F1E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杨松菊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E58A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CC6F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EC90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7C9A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农村休闲娱乐方式及发展趋势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5572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23级电子工程3班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E66E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沈佳俊</w:t>
            </w:r>
          </w:p>
          <w:p w14:paraId="21D9BA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陈露</w:t>
            </w:r>
          </w:p>
          <w:p w14:paraId="1F253D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白偌羽</w:t>
            </w:r>
          </w:p>
          <w:p w14:paraId="63E7DD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徐英婷</w:t>
            </w:r>
          </w:p>
          <w:p w14:paraId="07FE15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谭灵芝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E482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唐小芹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F924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3C891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641C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02A7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弘扬伟人精神，凝聚奋进力量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3B2A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23级翻译2班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8A13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蒋孟璐</w:t>
            </w:r>
          </w:p>
          <w:p w14:paraId="1393DC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张欣怡</w:t>
            </w:r>
          </w:p>
          <w:p w14:paraId="110E88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邹嘉伟</w:t>
            </w:r>
          </w:p>
          <w:p w14:paraId="1D1A17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隆思思</w:t>
            </w:r>
          </w:p>
          <w:p w14:paraId="640FB0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598D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4DA5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7D9B4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F860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CA45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江山留胜迹，我辈复登临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3C05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23级汉语国际教育2班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737F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徐雨雯</w:t>
            </w:r>
          </w:p>
          <w:p w14:paraId="3BEF9F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胡叶子</w:t>
            </w:r>
          </w:p>
          <w:p w14:paraId="5A9A61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邓思思</w:t>
            </w:r>
          </w:p>
          <w:p w14:paraId="3F3E4D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朱煜嫣</w:t>
            </w:r>
          </w:p>
          <w:p w14:paraId="069751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郑荔予</w:t>
            </w:r>
          </w:p>
          <w:p w14:paraId="322CC3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黄琼文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41D3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8819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36541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6DE9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1462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红色血脉，时代交响</w:t>
            </w:r>
          </w:p>
          <w:p w14:paraId="6C2C31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--青年视角下广东抗战记忆与发展新篇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38A4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23级制药2、3班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2023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王杰</w:t>
            </w:r>
          </w:p>
          <w:p w14:paraId="5A1738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王艺臻</w:t>
            </w:r>
          </w:p>
          <w:p w14:paraId="1FE2AC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郭宇劼</w:t>
            </w:r>
          </w:p>
          <w:p w14:paraId="783D20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刘旻</w:t>
            </w:r>
          </w:p>
          <w:p w14:paraId="1825F6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徐磊</w:t>
            </w:r>
          </w:p>
          <w:p w14:paraId="6B4251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王雨欣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C6D6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王献志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60EC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137A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7056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8C53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“小”社区里的“大”治理：从“为民做主”到“由民做主”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E2043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23级测绘工程2班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F199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朱祎仁</w:t>
            </w:r>
          </w:p>
          <w:p w14:paraId="590817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朱长炜</w:t>
            </w:r>
          </w:p>
          <w:p w14:paraId="2FD245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闫荣生</w:t>
            </w:r>
          </w:p>
          <w:p w14:paraId="471B5A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贺云啸</w:t>
            </w:r>
          </w:p>
          <w:p w14:paraId="3E7A43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马行潞</w:t>
            </w:r>
          </w:p>
          <w:p w14:paraId="560D29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赵世豪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BDAB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黄利新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5739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3D72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B606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BBD8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青年大有为，助力中国梦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8B43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23级财务管理1、2班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0250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凌子慧</w:t>
            </w:r>
          </w:p>
          <w:p w14:paraId="377233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何铃巧</w:t>
            </w:r>
          </w:p>
          <w:p w14:paraId="6C0582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余欣</w:t>
            </w:r>
          </w:p>
          <w:p w14:paraId="2AEED5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张婕</w:t>
            </w:r>
          </w:p>
          <w:p w14:paraId="7D6C8C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王蓝晨</w:t>
            </w:r>
          </w:p>
          <w:p w14:paraId="2BFA2B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孔维帅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0AB8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廖和平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1CC2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BA82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E3B4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C8F9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传承龙华英烈精神，筑牢新时代青年信仰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4FA8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23级智能9班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56B3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杨丽凤</w:t>
            </w:r>
          </w:p>
          <w:p w14:paraId="1CFF34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杨紫陌</w:t>
            </w:r>
          </w:p>
          <w:p w14:paraId="38D214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陈丹</w:t>
            </w:r>
          </w:p>
          <w:p w14:paraId="455E9D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李天曈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18B8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梁长平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56CC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45323B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D4E9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7EEA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溯伟人星火足迹，赓续红色精神血脉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B3F0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23级计算机科学与技术2、3班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22CD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程祺瑜</w:t>
            </w:r>
          </w:p>
          <w:p w14:paraId="7B34A5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谢名杰</w:t>
            </w:r>
          </w:p>
          <w:p w14:paraId="695E35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廖霄翔</w:t>
            </w:r>
          </w:p>
          <w:p w14:paraId="06B99C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苏思</w:t>
            </w:r>
          </w:p>
          <w:p w14:paraId="706D33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余子益</w:t>
            </w:r>
          </w:p>
          <w:p w14:paraId="7A6D15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马俊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EE78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刘美玲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10E5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0AC76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4DF6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F90C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烽火铸忠魂，旗帜引新程</w:t>
            </w:r>
          </w:p>
          <w:p w14:paraId="02BB2D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——纪念抗战胜利八十周年，党的领导与民族复兴之路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2F05E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23级思想政治教育3班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D502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黄宣</w:t>
            </w:r>
          </w:p>
          <w:p w14:paraId="5ABE4E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王志莹</w:t>
            </w:r>
          </w:p>
          <w:p w14:paraId="7DD43A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张莹莹</w:t>
            </w:r>
          </w:p>
          <w:p w14:paraId="066A87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陈灿</w:t>
            </w:r>
          </w:p>
          <w:p w14:paraId="472021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邓琳</w:t>
            </w:r>
          </w:p>
          <w:p w14:paraId="4C62D9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王江欢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11E1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F13F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F41ED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75D7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FD33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从湘潭记忆中汲取力量，做新时代红色精神传承人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8161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23级智能制造工程2班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648D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魏国峰</w:t>
            </w:r>
          </w:p>
          <w:p w14:paraId="55BDD5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邓凯</w:t>
            </w:r>
          </w:p>
          <w:p w14:paraId="09F4BB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邓冀君</w:t>
            </w:r>
          </w:p>
          <w:p w14:paraId="696E96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程远</w:t>
            </w:r>
          </w:p>
          <w:p w14:paraId="7506FA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谢玮琦</w:t>
            </w:r>
          </w:p>
          <w:p w14:paraId="214635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赖尚文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645F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刘正妙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3955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72845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F910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02F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湘中灵秀载青史，万邦英雄汇一郡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B4F6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23级智能制造3班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719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张旺廷</w:t>
            </w:r>
          </w:p>
          <w:p w14:paraId="411837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侯宪畅</w:t>
            </w:r>
          </w:p>
          <w:p w14:paraId="2AF665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谢铠名</w:t>
            </w:r>
          </w:p>
          <w:p w14:paraId="6A5274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冯子硕</w:t>
            </w:r>
          </w:p>
          <w:p w14:paraId="685F00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罗逸顺</w:t>
            </w:r>
          </w:p>
          <w:p w14:paraId="40AA14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刘彬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B032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薛光远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CAE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220C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B8E0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D3C2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一砚一世界：齐白石的草木乡心与中国文化自信密码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110E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23级法学5、6班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5943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戴佳舒</w:t>
            </w:r>
          </w:p>
          <w:p w14:paraId="241292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赵锦栋</w:t>
            </w:r>
          </w:p>
          <w:p w14:paraId="0BCF9B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聂晔</w:t>
            </w:r>
          </w:p>
          <w:p w14:paraId="35A26B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刘圣</w:t>
            </w:r>
          </w:p>
          <w:p w14:paraId="23762C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陈嘉嘉</w:t>
            </w:r>
          </w:p>
          <w:p w14:paraId="48B67F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陈新霞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74D2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管桂翠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2C2E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A87F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8593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2575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商脉永续，文脉相传——从香山商业文化博物馆看近代中国商业精神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498A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23级环境工程1班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0805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李展雯</w:t>
            </w:r>
          </w:p>
          <w:p w14:paraId="032981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罗娟</w:t>
            </w:r>
          </w:p>
          <w:p w14:paraId="1AE0BF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何嘉乐</w:t>
            </w:r>
          </w:p>
          <w:p w14:paraId="3819A9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胡利婷</w:t>
            </w:r>
          </w:p>
          <w:p w14:paraId="431168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林钰倩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269A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9C3C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97C2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1315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1F29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湘思政行：长沙红色地标中的思政课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FF83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23级测控技术与仪器1、2班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B5B2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陈子故</w:t>
            </w:r>
          </w:p>
          <w:p w14:paraId="57AC07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宋雨泽</w:t>
            </w:r>
          </w:p>
          <w:p w14:paraId="1A4216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梁锦旋</w:t>
            </w:r>
          </w:p>
          <w:p w14:paraId="259860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陈春旭</w:t>
            </w:r>
          </w:p>
          <w:p w14:paraId="38D8DC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党晟之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B929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袁红娟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865E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7310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5FDC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5A1B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寻光·铸魂：从蔡和森的“理论之光”看青年信仰的力量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1D8C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23级会计1、2班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5DED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谢佳怡</w:t>
            </w:r>
          </w:p>
          <w:p w14:paraId="5CA0B4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欧阳欣</w:t>
            </w:r>
          </w:p>
          <w:p w14:paraId="5194C9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熊佳彤</w:t>
            </w:r>
          </w:p>
          <w:p w14:paraId="0D09CD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孙伽琦</w:t>
            </w:r>
          </w:p>
          <w:p w14:paraId="729F3B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龙煊</w:t>
            </w:r>
          </w:p>
          <w:p w14:paraId="3DB15B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唐波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47F4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9B72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64561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EDD0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FF48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红色基因：传承马克思主义文化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96A1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23级产品设计2班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5E58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谢佳颖</w:t>
            </w:r>
          </w:p>
          <w:p w14:paraId="445D3A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王陈元</w:t>
            </w:r>
          </w:p>
          <w:p w14:paraId="6D44B9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常彦中</w:t>
            </w:r>
          </w:p>
          <w:p w14:paraId="42301B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周竖轩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EA3C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DBD8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37FBB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9A1B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4C6A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雄关漫道真如铁，而今迈步从头越——传承红色基因，担当时代使命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8457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23级电子信息科学与技术1班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D7F9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杨洋</w:t>
            </w:r>
          </w:p>
          <w:p w14:paraId="24528F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谭国强</w:t>
            </w:r>
          </w:p>
          <w:p w14:paraId="284175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李昌蔚</w:t>
            </w:r>
          </w:p>
          <w:p w14:paraId="4CE060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唐雨枫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CF09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李惠阳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57DC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6B967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6270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216D7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以人民为中心——从历史到现实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5B34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23级英语（师范）4班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98D3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唐馨怡</w:t>
            </w:r>
          </w:p>
          <w:p w14:paraId="0E9A77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周佳慧</w:t>
            </w:r>
          </w:p>
          <w:p w14:paraId="0ACC91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黄曼龄</w:t>
            </w:r>
          </w:p>
          <w:p w14:paraId="531149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王枣</w:t>
            </w:r>
          </w:p>
          <w:p w14:paraId="680174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刘昱彤</w:t>
            </w:r>
          </w:p>
          <w:p w14:paraId="5D3E91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张茹萍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7D63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E482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B9662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F22B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82B0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中流击水·橘子洲——在“天下第一洲”读懂中国共产党人的精神谱系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6692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23级机械设计制造及其自动化7班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E65F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李菊化</w:t>
            </w:r>
          </w:p>
          <w:p w14:paraId="12D26F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严泽宇</w:t>
            </w:r>
          </w:p>
          <w:p w14:paraId="25E5C3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孙科</w:t>
            </w:r>
          </w:p>
          <w:p w14:paraId="35AD6A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李陈曦</w:t>
            </w:r>
          </w:p>
          <w:p w14:paraId="3EE4DF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B230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AD52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1D0F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7354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5F63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湘潭党史馆里的百年征程与青春担当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5585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23级机械设计制造及其自动化5班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9018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董雅雯</w:t>
            </w:r>
          </w:p>
          <w:p w14:paraId="5174AE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何乐乐</w:t>
            </w:r>
          </w:p>
          <w:p w14:paraId="5ABE55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黄静怡</w:t>
            </w:r>
          </w:p>
          <w:p w14:paraId="32B469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匡雨苗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C20E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吴晓蓉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B082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3C078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7E83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580A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韶山光辉映侨心，抗战荣光耀千秋——参观毛泽东故居与泉州华侨革命历史博物馆有感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C047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23级数学1班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E1CA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孙翔</w:t>
            </w:r>
          </w:p>
          <w:p w14:paraId="16E08E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李曙奇</w:t>
            </w:r>
          </w:p>
          <w:p w14:paraId="346A20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余子航</w:t>
            </w:r>
          </w:p>
          <w:p w14:paraId="06A042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付洋</w:t>
            </w:r>
          </w:p>
          <w:p w14:paraId="3B19F3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涂谦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1266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朱春晖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1C3D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75478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9CF7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0E6E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改革开放再出发，奋进新征程--沿着总书记的足迹看深圳奇迹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BA20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23级智能材料与结构1班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E131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钟圳生</w:t>
            </w:r>
          </w:p>
          <w:p w14:paraId="5C549F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郑智铖</w:t>
            </w:r>
          </w:p>
          <w:p w14:paraId="6523B9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朱瑞朱</w:t>
            </w:r>
          </w:p>
          <w:p w14:paraId="72E62A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付津顺</w:t>
            </w:r>
          </w:p>
          <w:p w14:paraId="3A0542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刘俊良</w:t>
            </w:r>
          </w:p>
          <w:p w14:paraId="2B1C8C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陈华杰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2343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石巧红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CF0C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305AF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9476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6AE9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场馆里的思政课：常德会战的历史记忆与新时代青年担当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7373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23级运训5班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4EF2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陈铭</w:t>
            </w:r>
          </w:p>
          <w:p w14:paraId="5B5572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宋张杰</w:t>
            </w:r>
          </w:p>
          <w:p w14:paraId="4931E4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戴元</w:t>
            </w:r>
          </w:p>
          <w:p w14:paraId="4E452E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孔倍宁</w:t>
            </w:r>
          </w:p>
          <w:p w14:paraId="116ECC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龚立轩</w:t>
            </w:r>
          </w:p>
          <w:p w14:paraId="7600AE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罗卓禧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9565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温航亮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AE1A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7FE56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C36C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1FA5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铭记历史·缅怀先烈——百花洞革命烈士纪念碑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3204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23级小教语文2班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A612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谢淼</w:t>
            </w:r>
          </w:p>
          <w:p w14:paraId="4A53B5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刘欣</w:t>
            </w:r>
          </w:p>
          <w:p w14:paraId="4F7BFA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熊宇凡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A5EF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罗建文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FC22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B786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1ED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A602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岳麓三问：解码为什么“能、行、好”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35AC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23级生物工程4班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35BE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何诗敏</w:t>
            </w:r>
          </w:p>
          <w:p w14:paraId="6DE423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孙德雪</w:t>
            </w:r>
          </w:p>
          <w:p w14:paraId="14F62B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林晓洁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7877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彭曼丽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CD83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30EE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F66A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3AC3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青松傲雪立潇湘，赤心守廉续楚风——何叔衡的廉洁风骨与时代使命传承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4265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23级思政5班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D0A7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欧阳欢</w:t>
            </w:r>
          </w:p>
          <w:p w14:paraId="19DFD3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林怡曼</w:t>
            </w:r>
          </w:p>
          <w:p w14:paraId="220CD7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王晗熹</w:t>
            </w:r>
          </w:p>
          <w:p w14:paraId="08A641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李云姿</w:t>
            </w:r>
          </w:p>
          <w:p w14:paraId="3C5C50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曾娇倩</w:t>
            </w:r>
          </w:p>
          <w:p w14:paraId="7CD242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B923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黄兆慧</w:t>
            </w:r>
          </w:p>
          <w:p w14:paraId="2A53BE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彭立春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F972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43E9A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2A11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9D42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铁血铸魂承壮志，薪火相传向未来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4A69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23级电气3班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3297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刘雯</w:t>
            </w:r>
          </w:p>
          <w:p w14:paraId="136D02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吴敏洁</w:t>
            </w:r>
          </w:p>
          <w:p w14:paraId="1288C9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唐宇璇</w:t>
            </w:r>
          </w:p>
          <w:p w14:paraId="796A10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张语欣</w:t>
            </w:r>
          </w:p>
          <w:p w14:paraId="413546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卢雅琳</w:t>
            </w:r>
          </w:p>
          <w:p w14:paraId="1FE667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B44F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2473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89083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9F8D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0D0F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追寻红色足迹，赓续红色血脉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CCAC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23级自动化4班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5028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覃之菲</w:t>
            </w:r>
          </w:p>
          <w:p w14:paraId="4D9262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袁露</w:t>
            </w:r>
          </w:p>
          <w:p w14:paraId="3685FF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张寒冰</w:t>
            </w:r>
          </w:p>
          <w:p w14:paraId="1E3469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蒋忞</w:t>
            </w:r>
          </w:p>
          <w:p w14:paraId="26D91F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罗静芸</w:t>
            </w:r>
          </w:p>
          <w:p w14:paraId="052424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梅宝艺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F605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蔡玉珍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C462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A01C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A552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D7C2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红色起点，秋收起义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BAE0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23级电商2班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99A5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张媛</w:t>
            </w:r>
          </w:p>
          <w:p w14:paraId="53E09B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甄悦珩</w:t>
            </w:r>
          </w:p>
          <w:p w14:paraId="0882EC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何燕子</w:t>
            </w:r>
          </w:p>
          <w:p w14:paraId="3FA987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罗诗雨</w:t>
            </w:r>
          </w:p>
          <w:p w14:paraId="0A2FA8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陈思妤</w:t>
            </w:r>
          </w:p>
          <w:p w14:paraId="572F87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闫晓雪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2863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刘让新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B242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A168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96A0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D020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弘扬伟大抗战精神，凝聚砥砺奋进力量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A8FF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23级建筑学2班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4568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牛嘉磊</w:t>
            </w:r>
          </w:p>
          <w:p w14:paraId="4ABF04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张依涵</w:t>
            </w:r>
          </w:p>
          <w:p w14:paraId="698A81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向左强</w:t>
            </w:r>
          </w:p>
          <w:p w14:paraId="54146E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李春兰</w:t>
            </w:r>
          </w:p>
          <w:p w14:paraId="4FA682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姚艳茹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2E6F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焦自军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3BD5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096AC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1C0E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7B2D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挥斥新章：青春步履里的中国答案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B160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23级经济学3班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45F1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黄拓</w:t>
            </w:r>
          </w:p>
          <w:p w14:paraId="4B2A24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彭依鸣</w:t>
            </w:r>
          </w:p>
          <w:p w14:paraId="48E581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唐洁</w:t>
            </w:r>
          </w:p>
          <w:p w14:paraId="0FFA00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李春辉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E111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凌应生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969B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78C5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9B23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02E4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鉴往知来，青春前行</w:t>
            </w:r>
          </w:p>
          <w:p w14:paraId="36A4C1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——纪念抗日战争暨世界反法西斯战争胜利80周年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F9F9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23级软件工程2班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3538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李青平</w:t>
            </w:r>
          </w:p>
          <w:p w14:paraId="434F1C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陈奕杭</w:t>
            </w:r>
          </w:p>
          <w:p w14:paraId="14C4F9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刘泰</w:t>
            </w:r>
          </w:p>
          <w:p w14:paraId="5E9822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刘睫</w:t>
            </w:r>
          </w:p>
          <w:p w14:paraId="657E2F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何婷</w:t>
            </w:r>
          </w:p>
          <w:p w14:paraId="647216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李子轩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B7E8F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颜中军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F588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0A197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B68E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67D9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守护历史真相，铸就民族脊梁——从《南京照相馆》看全民抗战的伟大精神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C54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23级地理科学4班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CC36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王添翼</w:t>
            </w:r>
          </w:p>
          <w:p w14:paraId="5A23B1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孟繁鑫</w:t>
            </w:r>
          </w:p>
          <w:p w14:paraId="039266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肖婕娅</w:t>
            </w:r>
          </w:p>
          <w:p w14:paraId="6E124B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陈婉婷</w:t>
            </w:r>
          </w:p>
          <w:p w14:paraId="51562B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周梦晨</w:t>
            </w:r>
          </w:p>
          <w:p w14:paraId="5D3D19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陈思悦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5F66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20A7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43B7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71BC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73BD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探访社区食堂，感悟民生温度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A594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23级集成电路二班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5A8F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何金恒</w:t>
            </w:r>
          </w:p>
          <w:p w14:paraId="62E4D3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孙子湘</w:t>
            </w:r>
          </w:p>
          <w:p w14:paraId="36F9D6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刘文广</w:t>
            </w:r>
          </w:p>
          <w:p w14:paraId="73A4D2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方中舟</w:t>
            </w:r>
          </w:p>
          <w:p w14:paraId="038E50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韩译震</w:t>
            </w:r>
          </w:p>
          <w:p w14:paraId="4F79FB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季天逸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A703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龚超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0C2E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3BBF0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3BF1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237C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品悟抗战家书，赓续红色血脉</w:t>
            </w:r>
          </w:p>
          <w:p w14:paraId="367264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——从红色家书中汲取继续前行的精神力量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0367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4000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钟虹莉</w:t>
            </w:r>
          </w:p>
          <w:p w14:paraId="7E53B9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张仪敏</w:t>
            </w:r>
          </w:p>
          <w:p w14:paraId="51C5CE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彭静雯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E377C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唐佳海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9ECA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2D1C9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4AFF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FAD2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改革开放促发展，万象更新绘宏图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26AE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491D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暨雨婷</w:t>
            </w:r>
          </w:p>
          <w:p w14:paraId="0DB663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刘攀霞</w:t>
            </w:r>
          </w:p>
          <w:p w14:paraId="04D1A3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谢为岸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C2F5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唐佳海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D346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0587C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DBF3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1432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建设社会主义生态文明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38DD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23级给排水科学与工程1班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FFF7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夏源</w:t>
            </w:r>
          </w:p>
          <w:p w14:paraId="408A2E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彭星绮</w:t>
            </w:r>
          </w:p>
          <w:p w14:paraId="101EC2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邹汝楠</w:t>
            </w:r>
          </w:p>
          <w:p w14:paraId="174575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杨明芳</w:t>
            </w:r>
          </w:p>
          <w:p w14:paraId="0C99ED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廖心妍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E61A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贺昭平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A6BF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0AB20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60AD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0816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赓续伟大抗战精神，奋进伟大复兴征程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B2C10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23级通信2班、4班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0604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唐善桢</w:t>
            </w:r>
          </w:p>
          <w:p w14:paraId="6F9B12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赤来卓玛</w:t>
            </w:r>
          </w:p>
          <w:p w14:paraId="530D1E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周紫妍</w:t>
            </w:r>
          </w:p>
          <w:p w14:paraId="7A669A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刘晓春</w:t>
            </w:r>
          </w:p>
          <w:p w14:paraId="522C4A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尹子淑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C826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5983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78395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5362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F4EB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以时代之问，铸青春之信：纪念抗战胜利80周年的“四个自信”思考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F899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23级风景园林1班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63DF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曾庆龄</w:t>
            </w:r>
          </w:p>
          <w:p w14:paraId="55575D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张欣瑜</w:t>
            </w:r>
          </w:p>
          <w:p w14:paraId="3F1FF0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彭思琪</w:t>
            </w:r>
          </w:p>
          <w:p w14:paraId="5E37CD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黎晓钰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1F64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杨盛军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8FAE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10736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5133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4226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丰碑砺志承初心，寻路铸魂启新程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8431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23级历史学5班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1CB5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唐宇婷</w:t>
            </w:r>
          </w:p>
          <w:p w14:paraId="409C0E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张晶</w:t>
            </w:r>
          </w:p>
          <w:p w14:paraId="48B0F4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李靓</w:t>
            </w:r>
          </w:p>
          <w:p w14:paraId="468E97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段逸</w:t>
            </w:r>
          </w:p>
          <w:p w14:paraId="6848BC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游文丽</w:t>
            </w:r>
          </w:p>
          <w:p w14:paraId="359CF1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A9DA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陈芷烨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CDEE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3DDCA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C121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ACF7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以实践为桥：深化“三个为什么”的时代认知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2251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23级机器人工程3班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6E56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张澜</w:t>
            </w:r>
          </w:p>
          <w:p w14:paraId="4BD917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贾露薇</w:t>
            </w:r>
          </w:p>
          <w:p w14:paraId="7DF337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龙栩淇</w:t>
            </w:r>
          </w:p>
          <w:p w14:paraId="60C239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朱航宇</w:t>
            </w:r>
          </w:p>
          <w:p w14:paraId="459520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郑政坛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CFAB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周建华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C251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6731B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4A8E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BCAB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从湖南一师出发： 探寻毛泽东的思想蜕变与革命觉醒之路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DE71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23级物理6班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C1A0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向城</w:t>
            </w:r>
          </w:p>
          <w:p w14:paraId="7D1747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欧阳沐野</w:t>
            </w:r>
          </w:p>
          <w:p w14:paraId="2EE521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李震</w:t>
            </w:r>
          </w:p>
          <w:p w14:paraId="7857E8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张强智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3463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吕开武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7070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4777A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AABA0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A97D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衡阳：风云岁月中的红色回响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F629C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23级应用化学1班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1848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黄磊</w:t>
            </w:r>
          </w:p>
          <w:p w14:paraId="7488B3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吴坤雄</w:t>
            </w:r>
          </w:p>
          <w:p w14:paraId="1D2C15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童超</w:t>
            </w:r>
          </w:p>
          <w:p w14:paraId="56F13B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刘泽铭</w:t>
            </w:r>
          </w:p>
          <w:p w14:paraId="675722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吴子豪</w:t>
            </w:r>
          </w:p>
          <w:p w14:paraId="464925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余允文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D75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李育军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6A36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B22BF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C401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545F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赓续红色血脉，砥砺复兴伟力——从百年足迹看中国青年的使命与担当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F36A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23级智能建造2班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BBAD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骆鑫富</w:t>
            </w:r>
          </w:p>
          <w:p w14:paraId="2C42E7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孙国钦</w:t>
            </w:r>
          </w:p>
          <w:p w14:paraId="129379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王鹏云</w:t>
            </w:r>
          </w:p>
          <w:p w14:paraId="1ADBAA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罗旺元</w:t>
            </w:r>
          </w:p>
          <w:p w14:paraId="7476D9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王子豪</w:t>
            </w:r>
          </w:p>
          <w:p w14:paraId="0036BF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刘子乐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277B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朱学恩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2B17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6E0E6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9876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47BE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跨越时空的对话：从历史荣光到新时代征程的精神接力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F923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23级音乐1班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9F9B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杨茗</w:t>
            </w:r>
          </w:p>
          <w:p w14:paraId="1D167C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邓卓美</w:t>
            </w:r>
          </w:p>
          <w:p w14:paraId="4210C9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黄红</w:t>
            </w:r>
          </w:p>
          <w:p w14:paraId="40A87F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郑新颖</w:t>
            </w:r>
          </w:p>
          <w:p w14:paraId="788684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何紫怡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6FF2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汪隐峰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BCF7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3B3DE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3CBC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F849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韶山星火照征程——从毛泽东故居探寻中国共产党“行”的密码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65B2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23级汉语言文学6班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AC97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李佳乐 李羽茜 史果佳 王雪艳 程 瑶</w:t>
            </w:r>
          </w:p>
          <w:p w14:paraId="3B92BC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龙贵珠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44C6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刘敏军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E753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一等奖</w:t>
            </w:r>
          </w:p>
        </w:tc>
      </w:tr>
      <w:tr w14:paraId="5C76E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C691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A625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青春视角看变革：新时代伟大变革青年说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BDDD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23级美术学1、2班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FC96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徐睿杰</w:t>
            </w:r>
          </w:p>
          <w:p w14:paraId="2359D4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王佳</w:t>
            </w:r>
          </w:p>
          <w:p w14:paraId="494034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孟菲</w:t>
            </w:r>
          </w:p>
          <w:p w14:paraId="1EE912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陈湘</w:t>
            </w:r>
          </w:p>
          <w:p w14:paraId="325036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张时美</w:t>
            </w:r>
          </w:p>
          <w:p w14:paraId="3175AB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刘世研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8A32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2C93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DAB0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9FAF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1BFD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山河犹在，国泰民安——在岳麓山感悟抗战精神与时代回响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D1B2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23级化学3班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E71D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杨蓉</w:t>
            </w:r>
          </w:p>
          <w:p w14:paraId="13D477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李妍奇</w:t>
            </w:r>
          </w:p>
          <w:p w14:paraId="5A9B47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于博奕</w:t>
            </w:r>
          </w:p>
          <w:p w14:paraId="1CE807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张诺言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0DF4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唐宇辉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AB4BF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4C02F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AFA4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E9F0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铭记历史，吾辈自强——纪念抗日战争暨世界反法西斯战争胜利80周年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5F0F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23级安全1班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2640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田帅</w:t>
            </w:r>
          </w:p>
          <w:p w14:paraId="55144F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李昭翰</w:t>
            </w:r>
          </w:p>
          <w:p w14:paraId="23BEA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张家兴</w:t>
            </w:r>
          </w:p>
          <w:p w14:paraId="6F2FBF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方坤</w:t>
            </w:r>
          </w:p>
          <w:p w14:paraId="626C70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杜杭</w:t>
            </w:r>
          </w:p>
          <w:p w14:paraId="601A23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DA2F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肖冬梅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69A8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20E92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4549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A58C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湘江烽火焠忠骨，赤心筑梦启新程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FB94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23级生命科学4班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129F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陈雅思</w:t>
            </w:r>
          </w:p>
          <w:p w14:paraId="60179A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盛可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492D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朱湘虹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04C7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66615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2141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18BA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初心韶山问，使命青年行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2529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23级光电信息科学与工程2班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5AA9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陈宇</w:t>
            </w:r>
          </w:p>
          <w:p w14:paraId="4CBFD2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司素文</w:t>
            </w:r>
          </w:p>
          <w:p w14:paraId="0F4998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李梦莹</w:t>
            </w:r>
          </w:p>
          <w:p w14:paraId="35459C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吴文涛</w:t>
            </w:r>
          </w:p>
          <w:p w14:paraId="6C342F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吴远帆</w:t>
            </w:r>
          </w:p>
          <w:p w14:paraId="74F8AD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EC54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陈翰苑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C473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8709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3E9E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0743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红色精神在新时代的传承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A9E79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23级物联网工程四班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9F2A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罗才健</w:t>
            </w:r>
          </w:p>
          <w:p w14:paraId="5C4D43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余正豪</w:t>
            </w:r>
          </w:p>
          <w:p w14:paraId="23DA50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陈志维</w:t>
            </w:r>
          </w:p>
          <w:p w14:paraId="06EDF1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欧朝荣</w:t>
            </w:r>
          </w:p>
          <w:p w14:paraId="0F61CC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黄书凯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A5F9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熊耀林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5B54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CF45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9D51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1CC6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薪火永燃照征程——从新四军江南指挥部精神中汲取新时代奋进力量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1204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23级材料科学与工程八班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4D16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梁硕</w:t>
            </w:r>
          </w:p>
          <w:p w14:paraId="06BC68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熊莞全</w:t>
            </w:r>
          </w:p>
          <w:p w14:paraId="6BC1AA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徐青杨</w:t>
            </w:r>
          </w:p>
          <w:p w14:paraId="04F183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梁力霆</w:t>
            </w:r>
          </w:p>
          <w:p w14:paraId="43FDB0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权威</w:t>
            </w:r>
          </w:p>
          <w:p w14:paraId="6E0B7E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邓聪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8582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7C3F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1D0C0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FE82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B8C4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走进红色场馆，感悟初心使命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9465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23级车辆工程2班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CF524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罗秉恒</w:t>
            </w:r>
          </w:p>
          <w:p w14:paraId="334EFC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朱一波</w:t>
            </w:r>
          </w:p>
          <w:p w14:paraId="66DDAC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周元兵</w:t>
            </w:r>
          </w:p>
          <w:p w14:paraId="2019C6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刘帅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811F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黄爱英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6286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6CFAF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864B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70B8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一缕红布系古今，赓续精神践初心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DF35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23级思政4班、23级新闻2班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6611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向宇</w:t>
            </w:r>
          </w:p>
          <w:p w14:paraId="088356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李佳阳</w:t>
            </w:r>
          </w:p>
          <w:p w14:paraId="38C481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谢怡</w:t>
            </w:r>
          </w:p>
          <w:p w14:paraId="4756B5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刘鹏</w:t>
            </w:r>
          </w:p>
          <w:p w14:paraId="722E2A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伍海杰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100C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彭立春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DEE3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65FC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147B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3FA6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抗战胜利80周年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09D0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23级材料科学与工程2班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25D5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杨程驿</w:t>
            </w:r>
          </w:p>
          <w:p w14:paraId="0D857C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郑文杰</w:t>
            </w:r>
          </w:p>
          <w:p w14:paraId="11E058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杨鸣宇</w:t>
            </w:r>
          </w:p>
          <w:p w14:paraId="2662CF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王浩</w:t>
            </w:r>
          </w:p>
          <w:p w14:paraId="49CE1D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战歌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5E75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张益行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715D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2AA6D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994C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E3F1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碧血丹心耀千秋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6839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23级信息安全1班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E98A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邹俊武</w:t>
            </w:r>
          </w:p>
          <w:p w14:paraId="3F7955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杨嘉浩</w:t>
            </w:r>
          </w:p>
          <w:p w14:paraId="49EDBE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曹俊誉</w:t>
            </w:r>
          </w:p>
          <w:p w14:paraId="2975A4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彭锐</w:t>
            </w:r>
          </w:p>
          <w:p w14:paraId="62B1DE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李科霏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8461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王凯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420A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0AFC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3856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9B37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红色征程：溯源、缅怀、见证与传承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265E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23级金融工程1班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1ED0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唐晴</w:t>
            </w:r>
          </w:p>
          <w:p w14:paraId="632D27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姜顺洁</w:t>
            </w:r>
          </w:p>
          <w:p w14:paraId="134E25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曹贵英</w:t>
            </w:r>
          </w:p>
          <w:p w14:paraId="55D7FE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王羽娴</w:t>
            </w:r>
          </w:p>
          <w:p w14:paraId="5EC505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言尚洁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6572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蔺宏涛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4FEE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4E696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1A4B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5969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践行青春使命，传递时代强音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5CE7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23级金融工程2班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AB8E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谭紫嫣</w:t>
            </w:r>
          </w:p>
          <w:p w14:paraId="498DFC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聂凌娇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9321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蔺宏涛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255C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6A544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A94B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DF91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犹记烽烟承壮志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C599C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23级人力资源管理2班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D97F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魏路嘉</w:t>
            </w:r>
          </w:p>
          <w:p w14:paraId="510EA0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潘思岑</w:t>
            </w:r>
          </w:p>
          <w:p w14:paraId="3E9B0C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庄雅芊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3EF8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朱伟林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F667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47B89F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6F10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AFF8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行走湘潭红色地标，感悟湖湘精神力量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1F23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23级地理信息科学3、4班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CE77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袁欣睿</w:t>
            </w:r>
          </w:p>
          <w:p w14:paraId="64A8A5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崔家睿</w:t>
            </w:r>
          </w:p>
          <w:p w14:paraId="0F6919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郭嘉豪</w:t>
            </w:r>
          </w:p>
          <w:p w14:paraId="504304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邓家丽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C5E1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4477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19909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3D5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B50E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一条河街的重生，一方百姓的福祉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2472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23级汉语言文学3班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8397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欧智淳</w:t>
            </w:r>
          </w:p>
          <w:p w14:paraId="18A998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罗湘香</w:t>
            </w:r>
          </w:p>
          <w:p w14:paraId="312FDB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周双凤</w:t>
            </w:r>
          </w:p>
          <w:p w14:paraId="6C3A78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张娜</w:t>
            </w:r>
          </w:p>
          <w:p w14:paraId="41BC85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李萱</w:t>
            </w:r>
          </w:p>
          <w:p w14:paraId="78EB66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罗晴晴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838BC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雷石山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725C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46294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74D1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9A3A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韶山红映初心路，湘潭实干续华章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F240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23级应用心理学1班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D4AB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首青</w:t>
            </w:r>
          </w:p>
          <w:p w14:paraId="1FB6C9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欧阳洁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48B3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杨松菊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5538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C0B6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EE54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9BDB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大学生外卖消费行为、影响因素及规范化管理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4584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23级电子信息工程2班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C80F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邓世豪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2F87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唐小芹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5E45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13F54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8676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5E98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追寻红色足迹，传承革命精神——从南昌起义到新时代强军之路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EE08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23级英语师范（定向）7班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48DC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唐晗曦</w:t>
            </w:r>
          </w:p>
          <w:p w14:paraId="120296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廖敏岑</w:t>
            </w:r>
          </w:p>
          <w:p w14:paraId="5D7FA1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袁文初</w:t>
            </w:r>
          </w:p>
          <w:p w14:paraId="7CDD19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覃意媛</w:t>
            </w:r>
          </w:p>
          <w:p w14:paraId="554331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黄蕾</w:t>
            </w:r>
          </w:p>
          <w:p w14:paraId="45ECE6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00EF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DA9E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3401E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D75AE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6542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以红色信仰铸就时代使命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0613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23级日语2班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54F5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邓成学</w:t>
            </w:r>
          </w:p>
          <w:p w14:paraId="23D772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谭科</w:t>
            </w:r>
          </w:p>
          <w:p w14:paraId="51C1D6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黄俊文</w:t>
            </w:r>
          </w:p>
          <w:p w14:paraId="76BA4F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李志斌</w:t>
            </w:r>
          </w:p>
          <w:p w14:paraId="3DFECC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陈柏汕</w:t>
            </w:r>
          </w:p>
          <w:p w14:paraId="7393D1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余果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0F2D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1608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61BE47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327C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B699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血色孤城，精神守望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5C5B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23级汉语国际教育2班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A762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叶永麒</w:t>
            </w:r>
          </w:p>
          <w:p w14:paraId="357694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谭攀</w:t>
            </w:r>
          </w:p>
          <w:p w14:paraId="2A2C64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周必成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88FF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9817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18B035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8546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264C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从红色基因中汲取家国力量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1A19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23级制药１班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4342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张妍妍</w:t>
            </w:r>
          </w:p>
          <w:p w14:paraId="6B9994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周乐</w:t>
            </w:r>
          </w:p>
          <w:p w14:paraId="02D19B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范文旭</w:t>
            </w:r>
          </w:p>
          <w:p w14:paraId="2BAA82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张婉怡</w:t>
            </w:r>
          </w:p>
          <w:p w14:paraId="2D0E05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李心依</w:t>
            </w:r>
          </w:p>
          <w:p w14:paraId="7C4F43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彭思傲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5C6F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王献志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F5B9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7D951A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4F2A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A65C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重温五四精神，探索新时代青年使命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BE9E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23级测绘1、2、3班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B9E2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林欣</w:t>
            </w:r>
          </w:p>
          <w:p w14:paraId="600279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董乐</w:t>
            </w:r>
          </w:p>
          <w:p w14:paraId="600EC0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卢玉</w:t>
            </w:r>
          </w:p>
          <w:p w14:paraId="7223F9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赵昊磊</w:t>
            </w:r>
          </w:p>
          <w:p w14:paraId="423DE0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唐韵哲</w:t>
            </w:r>
          </w:p>
          <w:p w14:paraId="77E2DD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孙晶晶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F23D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黄利新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FEF9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C50B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2197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D504F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绿水青山就是金山银山--柳林绘就乡村振兴新画卷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4D05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23级财务管理1班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F4A3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洪依婷</w:t>
            </w:r>
          </w:p>
          <w:p w14:paraId="58EA2A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罗思甜</w:t>
            </w:r>
          </w:p>
          <w:p w14:paraId="34209C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万希凤</w:t>
            </w:r>
          </w:p>
          <w:p w14:paraId="007038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熊佳妮</w:t>
            </w:r>
          </w:p>
          <w:p w14:paraId="181088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邹东芷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750A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廖和平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1E98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37B7D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2D26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0A66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赓续红色血脉千秋炽，锻铸强军旌旗万里红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43C1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23级计算机6班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8D3A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严美玲</w:t>
            </w:r>
          </w:p>
          <w:p w14:paraId="2CC54D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杨嘉琪</w:t>
            </w:r>
          </w:p>
          <w:p w14:paraId="5BFC0F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胡雅彬</w:t>
            </w:r>
          </w:p>
          <w:p w14:paraId="4F9D39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薛青藤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C81B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梁长平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C28C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4C3CA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DC05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0F24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追寻红色足迹，传承革命精神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D72B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23级计算机科学与技术1班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34C0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胡雅玲</w:t>
            </w:r>
          </w:p>
          <w:p w14:paraId="7FBF53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倪雨卿</w:t>
            </w:r>
          </w:p>
          <w:p w14:paraId="2CF135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郝厚成</w:t>
            </w:r>
          </w:p>
          <w:p w14:paraId="63A3FC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阳广随</w:t>
            </w:r>
          </w:p>
          <w:p w14:paraId="0EB64F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林子业</w:t>
            </w:r>
          </w:p>
          <w:p w14:paraId="1F28F5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曾雪伦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9A90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刘美玲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542E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2CA22E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02C2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A97D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碧水映初心，好景入画来</w:t>
            </w:r>
          </w:p>
          <w:p w14:paraId="5D209C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——探寻华龙码头的生态蝶变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F07D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23级思想政治教育3班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B28A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蒋玉玲</w:t>
            </w:r>
          </w:p>
          <w:p w14:paraId="19ADBC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方洁琼</w:t>
            </w:r>
          </w:p>
          <w:p w14:paraId="5B77F7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唐伊伊</w:t>
            </w:r>
          </w:p>
          <w:p w14:paraId="328AD8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肖扉予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156B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岳梅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041B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7920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9251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CA88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探寻伟人足迹，传承红色精神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8E7E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23级智能制造（未来技术）1班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CBE44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王嘉</w:t>
            </w:r>
          </w:p>
          <w:p w14:paraId="348532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唐凯</w:t>
            </w:r>
          </w:p>
          <w:p w14:paraId="76AF1A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杜政彦</w:t>
            </w:r>
          </w:p>
          <w:p w14:paraId="226459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刘登科</w:t>
            </w:r>
          </w:p>
          <w:p w14:paraId="4A154C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易凡</w:t>
            </w:r>
          </w:p>
          <w:p w14:paraId="2AB471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唐琦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AE0E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刘正妙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DE7D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7BA7C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3DA0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6AA8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溯韶山哲思之源，擎华夏青年之炬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7A12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23级经济（拔尖）5班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FFD3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王辉</w:t>
            </w:r>
          </w:p>
          <w:p w14:paraId="208C86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宋卿瑜</w:t>
            </w:r>
          </w:p>
          <w:p w14:paraId="4F5E99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王天宇</w:t>
            </w:r>
          </w:p>
          <w:p w14:paraId="5BC76A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刘晟宇</w:t>
            </w:r>
          </w:p>
          <w:p w14:paraId="1C286C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蒋婷婷</w:t>
            </w:r>
          </w:p>
          <w:p w14:paraId="135FC1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贺红芝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118F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薛光远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383F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6E9D1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B493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9621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真理之光引领前行，初心如磐勇担使命—茶树枝里的精神密码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C1A9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23级法学六班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46264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邹莹</w:t>
            </w:r>
          </w:p>
          <w:p w14:paraId="76FB05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陈诗彤</w:t>
            </w:r>
          </w:p>
          <w:p w14:paraId="07D671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黄嘉慧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5F8E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管桂翠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BF68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2B55C7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0A20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752B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热血铸丰碑，薪火代代传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E714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23级环境工程3、4班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813E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杨倩</w:t>
            </w:r>
          </w:p>
          <w:p w14:paraId="0DAF68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邱新凯</w:t>
            </w:r>
          </w:p>
          <w:p w14:paraId="5E48D2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王家丹</w:t>
            </w:r>
          </w:p>
          <w:p w14:paraId="18332F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刘灿灿</w:t>
            </w:r>
          </w:p>
          <w:p w14:paraId="75FF58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孙嘉亦菲</w:t>
            </w:r>
          </w:p>
          <w:p w14:paraId="3A4335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周想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38D8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FF5F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D40D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CEE576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901F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纪念抗日战争胜利暨反法西斯战争胜利80周年——缅怀先烈，回首红色过往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DB6E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23级测控技术与仪器2班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DFC3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余鸿烨</w:t>
            </w:r>
          </w:p>
          <w:p w14:paraId="17F057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曹子豪</w:t>
            </w:r>
          </w:p>
          <w:p w14:paraId="4BB23D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姚天亮</w:t>
            </w:r>
          </w:p>
          <w:p w14:paraId="00DE7E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王永泽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6D4E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袁红娟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7FAE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17EC2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A6D4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161D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雷锋精神照我行</w:t>
            </w:r>
          </w:p>
          <w:p w14:paraId="7B55A6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——大学生讲思政课·雷锋精神专题片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E490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23级会计3班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5638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叶金宇</w:t>
            </w:r>
          </w:p>
          <w:p w14:paraId="4889ED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刘一欣</w:t>
            </w:r>
          </w:p>
          <w:p w14:paraId="4F1812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唐滋焓</w:t>
            </w:r>
          </w:p>
          <w:p w14:paraId="7BF1BF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邓妍</w:t>
            </w:r>
          </w:p>
          <w:p w14:paraId="2AA66E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吴美林</w:t>
            </w:r>
          </w:p>
          <w:p w14:paraId="372E3F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王慧颖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D850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C80A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365B15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E01A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E1F6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以青春之笔，绘就理想华章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0F89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23级视觉传达设计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DB897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吴冰冰</w:t>
            </w:r>
          </w:p>
          <w:p w14:paraId="0F4F94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陈海娟</w:t>
            </w:r>
          </w:p>
          <w:p w14:paraId="7327FB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刘思琪</w:t>
            </w:r>
          </w:p>
          <w:p w14:paraId="05E2E1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刘雨佳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75D9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BBE1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2C97A1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CEBA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5144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青春壮歌：湘南学联与新时代青年的使命担当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B6D9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23级电子科学与技术1班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06F0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王祺文</w:t>
            </w:r>
          </w:p>
          <w:p w14:paraId="446FC0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李思宇</w:t>
            </w:r>
          </w:p>
          <w:p w14:paraId="6BE46B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罗伟斌</w:t>
            </w:r>
          </w:p>
          <w:p w14:paraId="30A4C6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肖东阳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F3A8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李惠阳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E2AC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B620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9CB4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1677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走进湘潭烈士陵园，追寻英烈足迹</w:t>
            </w:r>
          </w:p>
          <w:p w14:paraId="1522F4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——中国精神：从历史到现实的青春解码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FFD5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23级英语（师范）4班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EE01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陈阳阳</w:t>
            </w:r>
          </w:p>
          <w:p w14:paraId="714C01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王瑞贤</w:t>
            </w:r>
          </w:p>
          <w:p w14:paraId="5D09E2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杨玉玲</w:t>
            </w:r>
          </w:p>
          <w:p w14:paraId="60450F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刘婷</w:t>
            </w:r>
          </w:p>
          <w:p w14:paraId="263C80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赖姝伊</w:t>
            </w:r>
          </w:p>
          <w:p w14:paraId="3D66CB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张怡婷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6333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8D0B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232E61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66A3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4FDF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循着足迹学思想，感悟伟迹鉴初心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5AB3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23级机械设计制造及其自动化卓越9班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DBBA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阙浩琛</w:t>
            </w:r>
          </w:p>
          <w:p w14:paraId="7BA307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周昀熙</w:t>
            </w:r>
          </w:p>
          <w:p w14:paraId="3AF8C4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谌海杰</w:t>
            </w:r>
          </w:p>
          <w:p w14:paraId="719CEC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彭坤</w:t>
            </w:r>
          </w:p>
          <w:p w14:paraId="3626AE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周展鸿</w:t>
            </w:r>
          </w:p>
          <w:p w14:paraId="6160D9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谭铭盛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6234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6929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12C74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069E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666FF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于历史纵深处探寻时代答案——基于湘潭样本的“中国共产党为什么能”实践论证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2A9A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23级机械设计制造及其自动化1、2、4班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23DB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王雨彤</w:t>
            </w:r>
          </w:p>
          <w:p w14:paraId="59C105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孔繁稳</w:t>
            </w:r>
          </w:p>
          <w:p w14:paraId="2C7BBD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陈雨洁</w:t>
            </w:r>
          </w:p>
          <w:p w14:paraId="5B8E15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陈芊芊</w:t>
            </w:r>
          </w:p>
          <w:p w14:paraId="0D08B5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刘涵</w:t>
            </w:r>
          </w:p>
          <w:p w14:paraId="2D8B42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陈海涛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50BA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吴晓蓉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E8C8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4F10A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20C6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A154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以家乡为窗，见家国之魂——传承毛泽东思想，坚定理想信念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110F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23级数学2班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A9C1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彭欣荣</w:t>
            </w:r>
          </w:p>
          <w:p w14:paraId="133418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唐林杰</w:t>
            </w:r>
          </w:p>
          <w:p w14:paraId="1A84F7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刘明昊</w:t>
            </w:r>
          </w:p>
          <w:p w14:paraId="676FE0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刘浩然</w:t>
            </w:r>
          </w:p>
          <w:p w14:paraId="2958CF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丁子航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6133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朱春晖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E29F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4F08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78BB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9D42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红色基因传薪火，青春接力续华章——寻迹英雄城南昌，致敬抗战胜利八十载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5CF0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23级数学1、2、3班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9E46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熊瑶</w:t>
            </w:r>
          </w:p>
          <w:p w14:paraId="2C874C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易舒雅</w:t>
            </w:r>
          </w:p>
          <w:p w14:paraId="37B685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尹文星</w:t>
            </w:r>
          </w:p>
          <w:p w14:paraId="286A2D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梁勤</w:t>
            </w:r>
          </w:p>
          <w:p w14:paraId="094891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李嘉媛</w:t>
            </w:r>
          </w:p>
          <w:p w14:paraId="6CE4B6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6582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朱春晖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198A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60C0D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8748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3DC2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传承红色基因，砥砺青春使命——以湘潭烈士陵园与秋瑾故居为例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8853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23级智能材料与结构2班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E10D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许兴</w:t>
            </w:r>
          </w:p>
          <w:p w14:paraId="71A6BB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袁伟诚</w:t>
            </w:r>
          </w:p>
          <w:p w14:paraId="251C53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邹靖</w:t>
            </w:r>
          </w:p>
          <w:p w14:paraId="1EC83A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刘奕铭</w:t>
            </w:r>
          </w:p>
          <w:p w14:paraId="35061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唐俊翔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C9E4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石巧红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top"/>
          </w:tcPr>
          <w:p w14:paraId="20BFC0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3D35F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5586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0F9E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建设社会主义文化强国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EA32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23级运训2班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56B3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刘欣颖</w:t>
            </w:r>
          </w:p>
          <w:p w14:paraId="3B03A9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李雅婷</w:t>
            </w:r>
          </w:p>
          <w:p w14:paraId="051304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杨燕妮</w:t>
            </w:r>
          </w:p>
          <w:p w14:paraId="50D574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李昌霖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B52D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温航亮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2A69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CC06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635C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AC8A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铭记历史，烛照未来——以731惨案为例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2DE2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23级小教语文1班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EDEA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王露</w:t>
            </w:r>
          </w:p>
          <w:p w14:paraId="4B609C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罗嘉怡</w:t>
            </w:r>
          </w:p>
          <w:p w14:paraId="1BCD67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罗映琪</w:t>
            </w:r>
          </w:p>
          <w:p w14:paraId="5A4F6A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张娟</w:t>
            </w:r>
          </w:p>
          <w:p w14:paraId="519C72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朱小琴</w:t>
            </w:r>
          </w:p>
          <w:p w14:paraId="2A00C0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崔文印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BFD0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罗建文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0B6C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92FF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9866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D258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纪念抗战胜利，共筑光明未来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4C3F5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23级生物工程3班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51B4C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刘菁</w:t>
            </w:r>
          </w:p>
          <w:p w14:paraId="2D2848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李思禹</w:t>
            </w:r>
          </w:p>
          <w:p w14:paraId="19F9E2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朱奕贤</w:t>
            </w:r>
          </w:p>
          <w:p w14:paraId="6E13E5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覃玉泉</w:t>
            </w:r>
          </w:p>
          <w:p w14:paraId="5A597C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06AA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黄兆慧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BF50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73097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2570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B2F2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继承优良传统 弘扬中国精神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4694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23级生物工程（发酵）2班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DDE0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周子丁</w:t>
            </w:r>
          </w:p>
          <w:p w14:paraId="4D3BF7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张红艳</w:t>
            </w:r>
          </w:p>
          <w:p w14:paraId="16D1C9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陈苏琴</w:t>
            </w:r>
          </w:p>
          <w:p w14:paraId="560A53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谈晓薇</w:t>
            </w:r>
          </w:p>
          <w:p w14:paraId="046890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冯永轩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ECA9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彭曼丽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4E4C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2573C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0627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51D5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触摸伟人精神，汲取奋进力量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8B5C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23级思政治5班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366C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喻海宁</w:t>
            </w:r>
          </w:p>
          <w:p w14:paraId="294AE5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李嘉薇</w:t>
            </w:r>
          </w:p>
          <w:p w14:paraId="75A932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3C5C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黄兆慧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27FF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48A2C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7EB7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48CA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寻红色印记，悟革命初心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F360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23级电气2班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B43433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董子墨</w:t>
            </w:r>
          </w:p>
          <w:p w14:paraId="55AEF6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李自权</w:t>
            </w:r>
          </w:p>
          <w:p w14:paraId="541796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汪坤明</w:t>
            </w:r>
          </w:p>
          <w:p w14:paraId="2FAD8A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马胜辉</w:t>
            </w:r>
          </w:p>
          <w:p w14:paraId="487921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张羽</w:t>
            </w:r>
          </w:p>
          <w:p w14:paraId="0CABF5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彭浩宇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F409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9189B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10AF2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CAAA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48CD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千年求索路，青春正远航——解码屈原精神的时代回响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54E6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23级自动化1班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4BB0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黄子懿</w:t>
            </w:r>
          </w:p>
          <w:p w14:paraId="21F099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陈俊江</w:t>
            </w:r>
          </w:p>
          <w:p w14:paraId="2106EC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钟佳奇</w:t>
            </w:r>
          </w:p>
          <w:p w14:paraId="1AED7F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李成智</w:t>
            </w:r>
          </w:p>
          <w:p w14:paraId="5F29BC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何彰</w:t>
            </w:r>
          </w:p>
          <w:p w14:paraId="34F7CB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张黄宇轩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3A206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蔡玉珍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A5F6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38A60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7404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34CA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携往昔炽热炬火，照前程锦绣山河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693B2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23级电商1.2班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BD7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姚宇宏</w:t>
            </w:r>
          </w:p>
          <w:p w14:paraId="59459C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郑鑫</w:t>
            </w:r>
          </w:p>
          <w:p w14:paraId="25D7C5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吴涵</w:t>
            </w:r>
          </w:p>
          <w:p w14:paraId="49FCB5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葛君成</w:t>
            </w:r>
          </w:p>
          <w:p w14:paraId="3DAD49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郭宇豪</w:t>
            </w:r>
          </w:p>
          <w:p w14:paraId="28E4FB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贠文浩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D8A7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刘让新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7567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22F5D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AF87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F8BD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以情说理：弘扬红色革命精神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059D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23级经济学2班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63F35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冯海</w:t>
            </w:r>
          </w:p>
          <w:p w14:paraId="0B02BF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胡宇豪</w:t>
            </w:r>
          </w:p>
          <w:p w14:paraId="18829A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文哲宇</w:t>
            </w:r>
          </w:p>
          <w:p w14:paraId="23C105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杨建江</w:t>
            </w:r>
          </w:p>
          <w:p w14:paraId="511E24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杨星</w:t>
            </w:r>
          </w:p>
          <w:p w14:paraId="1AB096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雷晓东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8F21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凌应生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2FB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322737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1ED7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0755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F1115"/>
                <w:sz w:val="21"/>
                <w:szCs w:val="21"/>
                <w:shd w:val="clear" w:fill="FFFFFF"/>
              </w:rPr>
              <w:t>从历史到信仰——中国共产党为什么能？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E959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23级软件工程3班、1班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EA06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纪曼丽</w:t>
            </w:r>
          </w:p>
          <w:p w14:paraId="34BBED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王宇政</w:t>
            </w:r>
          </w:p>
          <w:p w14:paraId="5775F2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魏莎</w:t>
            </w:r>
          </w:p>
          <w:p w14:paraId="644835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黎志凌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367FD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颜中军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8E9BE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98D2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A97C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8A0C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于科技创新中点亮未来征程——从“海牛号”看中国科技崛起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BE55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23级地理科学2班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BCB7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王静熠</w:t>
            </w:r>
          </w:p>
          <w:p w14:paraId="575AF5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苏梦瑶</w:t>
            </w:r>
          </w:p>
          <w:p w14:paraId="754C05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李佳仁</w:t>
            </w:r>
          </w:p>
          <w:p w14:paraId="385ED8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EA5B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吴旋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10DC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6B0CC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5636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578D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传承先烈精神，实现民族复兴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95F8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23级集成电路1班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E74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杨鹏</w:t>
            </w:r>
          </w:p>
          <w:p w14:paraId="125332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杨家豪</w:t>
            </w:r>
          </w:p>
          <w:p w14:paraId="4CDF9E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牛尚升</w:t>
            </w:r>
          </w:p>
          <w:p w14:paraId="6A55E9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吴孜研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3E13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龚超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A4C1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10B1F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8F83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BF4C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丰碑永铸，吾辈自强——探寻烈士陵园中的爱国印记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3655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BC3A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黄思静</w:t>
            </w:r>
          </w:p>
          <w:p w14:paraId="6FCA29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苏文洁</w:t>
            </w:r>
          </w:p>
          <w:p w14:paraId="4E5CF6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李盈盈</w:t>
            </w:r>
          </w:p>
          <w:p w14:paraId="1B3895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陈誉丹</w:t>
            </w:r>
          </w:p>
          <w:p w14:paraId="4B4C67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程诗媛</w:t>
            </w:r>
          </w:p>
          <w:p w14:paraId="57F76A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才仁贝宗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A0196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唐佳海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180B6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7B3C9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47F6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48E6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愿以寸心寄华夏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9BB7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23级体教7班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AD00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叶岚涛</w:t>
            </w:r>
          </w:p>
          <w:p w14:paraId="2E302A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赵俊棋、</w:t>
            </w:r>
          </w:p>
          <w:p w14:paraId="3D1B4F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阳浩</w:t>
            </w:r>
          </w:p>
          <w:p w14:paraId="3C3E03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彭紫瑞</w:t>
            </w:r>
          </w:p>
          <w:p w14:paraId="54EF37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陈文烨</w:t>
            </w:r>
          </w:p>
          <w:p w14:paraId="0DFC13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范宇轩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E57C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唐佳海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189E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DB8E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64C6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038D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文化自信基石与“双创”路径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721B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23级给排水科学与工程3班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B640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田文杰</w:t>
            </w:r>
          </w:p>
          <w:p w14:paraId="459CE7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杜臻博</w:t>
            </w:r>
          </w:p>
          <w:p w14:paraId="7D5914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鲁棒</w:t>
            </w:r>
          </w:p>
          <w:p w14:paraId="7A86AA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丁昊</w:t>
            </w:r>
          </w:p>
          <w:p w14:paraId="00A264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吴为卓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7013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贺昭平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9252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65A7EE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CC64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D7F0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纪念中国人民抗日战争暨世界反法西斯战争胜利80周年——缅怀岁月中的英雄人物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57037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23级通信4班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D7A3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李锐</w:t>
            </w:r>
          </w:p>
          <w:p w14:paraId="65F553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刘旺隆</w:t>
            </w:r>
          </w:p>
          <w:p w14:paraId="7E0A03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吴贤顺</w:t>
            </w:r>
          </w:p>
          <w:p w14:paraId="130FD2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傅钓洲</w:t>
            </w:r>
          </w:p>
          <w:p w14:paraId="1615BF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王广</w:t>
            </w:r>
          </w:p>
          <w:p w14:paraId="56DD00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王东尧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A9CD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37AF2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129A7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90D82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C422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赓续革命精神血脉，昂扬青年奋进姿态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3D6F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23级城乡规划1班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0FCE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朱媛媛</w:t>
            </w:r>
          </w:p>
          <w:p w14:paraId="2CAFC3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徐洁</w:t>
            </w:r>
          </w:p>
          <w:p w14:paraId="2B5CEE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曾巧艺</w:t>
            </w:r>
          </w:p>
          <w:p w14:paraId="3EB1FB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刘洋</w:t>
            </w:r>
          </w:p>
          <w:p w14:paraId="782D89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杨心悦</w:t>
            </w:r>
          </w:p>
          <w:p w14:paraId="20FD79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E317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杨盛军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C7C0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42262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E2472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18912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传承红色精神，践行青春担当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CEF1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23级历史学4班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927E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余文琴</w:t>
            </w:r>
          </w:p>
          <w:p w14:paraId="771FCC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黄依婷</w:t>
            </w:r>
          </w:p>
          <w:p w14:paraId="0417BD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杨欣洁</w:t>
            </w:r>
          </w:p>
          <w:p w14:paraId="6BF0CF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雷心源</w:t>
            </w:r>
          </w:p>
          <w:p w14:paraId="16EE34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彭诗意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9640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陈芷烨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D5F22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1B2BD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727F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D83A7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足迹·印记·传承——在科大校园里追寻时代的答案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F858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23级机器人工程2班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D910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胡宇杭</w:t>
            </w:r>
          </w:p>
          <w:p w14:paraId="055880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刘宇菲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B2B2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周建华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BA37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466BB2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A209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EA64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青山埋忠骨，青春承英魂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623F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23级物理学6班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09EF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张旖玲</w:t>
            </w:r>
          </w:p>
          <w:p w14:paraId="1CED48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李雨欣</w:t>
            </w:r>
          </w:p>
          <w:p w14:paraId="0A36FC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周雪蓉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8B4A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吕开武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7410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A4A5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A1D1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693E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红色基因解码，寻找青春答案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52C2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23级应用化学3、4班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1A6A0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胡力文</w:t>
            </w:r>
          </w:p>
          <w:p w14:paraId="7034C9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周帅豪</w:t>
            </w:r>
          </w:p>
          <w:p w14:paraId="3EF8E3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杨霁岚</w:t>
            </w:r>
          </w:p>
          <w:p w14:paraId="1EB9F9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张佳信</w:t>
            </w:r>
          </w:p>
          <w:p w14:paraId="33AED1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肖亮剑</w:t>
            </w:r>
          </w:p>
          <w:p w14:paraId="027D3D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谭思宇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AD26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李育军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20AC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3D501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174E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29E9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抗战胜利80周年——暨伟大的胜利，不朽的精神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C81C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23级建筑环境与能源应用工程2班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B255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李爽</w:t>
            </w:r>
          </w:p>
          <w:p w14:paraId="6D9632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田依文</w:t>
            </w:r>
          </w:p>
          <w:p w14:paraId="5D9D1F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刘思颖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60B9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朱学恩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2705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0F22F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6F3C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9F39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脱贫攻坚走向小康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E933C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23级音乐1班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D97E6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谢强</w:t>
            </w:r>
          </w:p>
          <w:p w14:paraId="131B80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王凯乐</w:t>
            </w:r>
          </w:p>
          <w:p w14:paraId="37BE96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全双</w:t>
            </w:r>
          </w:p>
          <w:p w14:paraId="3D6086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汤帅</w:t>
            </w:r>
          </w:p>
          <w:p w14:paraId="0089A6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张珂炜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3FA44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汪隐峰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0C89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59FBF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56AB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2B8F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赓续英烈精神，勇担时代使命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73DC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23级汉语言文学7班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0289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钟慧玲</w:t>
            </w:r>
          </w:p>
          <w:p w14:paraId="18FA80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阳 晴 黄 蕊 唐冰燕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221A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刘敏军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DEB1B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二等奖</w:t>
            </w:r>
          </w:p>
        </w:tc>
      </w:tr>
      <w:tr w14:paraId="3B9E4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F6A2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D154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历史的答案：从抗战烽火看发展规律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1D6C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23级绘画2班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DE8BA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蒋凌航</w:t>
            </w:r>
          </w:p>
          <w:p w14:paraId="484F1D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张希蕊</w:t>
            </w:r>
          </w:p>
          <w:p w14:paraId="6308A8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2EFA2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9307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35FA6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C880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6389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走进英雄故居，传承红色精神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CAC45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23级绘画1班、23级美术学1、3班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656A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徐如意</w:t>
            </w:r>
          </w:p>
          <w:p w14:paraId="562DC1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陈欣怡</w:t>
            </w:r>
          </w:p>
          <w:p w14:paraId="7BBB95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黄艺菲</w:t>
            </w:r>
          </w:p>
          <w:p w14:paraId="43511E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向心语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BE4C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何昕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B8BDC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7D700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95E1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067E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踏红色足迹，悟初心使命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E128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23级化学1班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EF78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唐一博</w:t>
            </w:r>
          </w:p>
          <w:p w14:paraId="6F2ED5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李炜怡</w:t>
            </w:r>
          </w:p>
          <w:p w14:paraId="0EF3D0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吴羽灵</w:t>
            </w:r>
          </w:p>
          <w:p w14:paraId="59A75B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刘孟婷</w:t>
            </w:r>
          </w:p>
          <w:p w14:paraId="39B2E4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陈旭妍</w:t>
            </w:r>
          </w:p>
          <w:p w14:paraId="295B1C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谢静蕾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E5DAB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唐宇辉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7374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78D514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76C1A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485B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fill="FFFFFF"/>
              </w:rPr>
              <w:t>承红色星火之志，启未来奋进华章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6505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23级安全工程五班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281A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王柯睿</w:t>
            </w:r>
          </w:p>
          <w:p w14:paraId="109E81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邓建东</w:t>
            </w:r>
          </w:p>
          <w:p w14:paraId="74B9DE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谢建坚</w:t>
            </w:r>
          </w:p>
          <w:p w14:paraId="6150A0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张艺耀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45827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肖冬梅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DA19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6B5101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95DAE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680A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青春接力，时代答卷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A724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23级生物科学5、6班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06DE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李嘉欣</w:t>
            </w:r>
          </w:p>
          <w:p w14:paraId="51F902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雷韫绮</w:t>
            </w:r>
          </w:p>
          <w:p w14:paraId="7537E4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林依雪</w:t>
            </w:r>
          </w:p>
          <w:p w14:paraId="681169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谭慧冰</w:t>
            </w:r>
          </w:p>
          <w:p w14:paraId="22AFC9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刘思滔</w:t>
            </w:r>
          </w:p>
          <w:p w14:paraId="46864D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郭鑫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BCD6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朱湘虹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D0EB9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3696C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1680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96F2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“星星之火，可以燎原”—探寻初心之路，汲取信仰之源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72E2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23物联网工程1班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4ACA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曹烨</w:t>
            </w:r>
          </w:p>
          <w:p w14:paraId="34AFE9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贺兵</w:t>
            </w:r>
          </w:p>
          <w:p w14:paraId="1A5669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付翔</w:t>
            </w:r>
          </w:p>
          <w:p w14:paraId="2AEADC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朱攀</w:t>
            </w:r>
          </w:p>
          <w:p w14:paraId="2851E2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郑洋洋</w:t>
            </w:r>
          </w:p>
          <w:p w14:paraId="0117C4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王佳俊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2AED2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熊耀林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727D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04743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9CDFD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instrText xml:space="preserve">INCLUDEPICTURE \d "\\\\" \* MERGEFORMATINET </w:instrTex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4445" t="4445" r="10795" b="10795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" o:spid="_x0000_s1026" o:spt="1" style="height:24pt;width:24pt;" filled="f" stroked="t" coordsize="21600,21600" o:gfxdata="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QZe8/QAAAAAwEAAA8AAAAAAAAAAQAgAAAAIgAAAGRycy9kb3ducmV2&#10;LnhtbFBLAQIUABQAAAAIAIdO4kCzkzOwBAIAACAEAAAOAAAAAAAAAAEAIAAAAB8BAABkcnMvZTJv&#10;RG9jLnhtbFBLBQYAAAAABgAGAFkBAACVBQAAAAA=&#10;">
                      <v:fill on="f" focussize="0,0"/>
                      <v:stroke color="#000000" joinstyle="miter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fldChar w:fldCharType="end"/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6BA4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伟业征途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E951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23级广告1、2班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EBEE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刘涤新</w:t>
            </w:r>
          </w:p>
          <w:p w14:paraId="5FEA50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唐睿锐</w:t>
            </w:r>
          </w:p>
          <w:p w14:paraId="207290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李俊杰</w:t>
            </w:r>
          </w:p>
          <w:p w14:paraId="25C008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贺小艳</w:t>
            </w:r>
          </w:p>
          <w:p w14:paraId="6EBA46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张美婵</w:t>
            </w:r>
          </w:p>
          <w:p w14:paraId="5BA7EC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梁建华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AD61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彭立春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139B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560C7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34E0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CFDE9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平江起义：新民主主义革命的光辉实践与时代启示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B886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746F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李谨</w:t>
            </w:r>
          </w:p>
          <w:p w14:paraId="3E0CDF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杨佳期</w:t>
            </w:r>
          </w:p>
          <w:p w14:paraId="170754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方影</w:t>
            </w:r>
          </w:p>
          <w:p w14:paraId="29AD13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黄薇晏</w:t>
            </w:r>
          </w:p>
          <w:p w14:paraId="28F961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王钰颖</w:t>
            </w:r>
          </w:p>
          <w:p w14:paraId="4E3921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周酉祥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0BAD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彭立春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CD60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46324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BB7F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3ECA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铭记历史 守护和平——从卢沟桥出发的青年之问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A0C7B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23级材料科学与工程3班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60BE6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王博阳</w:t>
            </w:r>
          </w:p>
          <w:p w14:paraId="5F33AD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李淼</w:t>
            </w:r>
          </w:p>
          <w:p w14:paraId="3494E0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赵晨翔</w:t>
            </w:r>
          </w:p>
          <w:p w14:paraId="51D33A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周孝鹏</w:t>
            </w:r>
          </w:p>
          <w:p w14:paraId="678AA8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罗鼎智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CA12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张益行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8A91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0A8EB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9F6D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789E3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走进石鼓镇，看乡村振兴新面貌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BFE5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23级国际经济与贸易3班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A7B50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肖鑫</w:t>
            </w:r>
          </w:p>
          <w:p w14:paraId="4D76BA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田越彤</w:t>
            </w:r>
          </w:p>
          <w:p w14:paraId="203977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迪娜·坎阶汗</w:t>
            </w:r>
          </w:p>
          <w:p w14:paraId="1CBC7F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肖梦</w:t>
            </w:r>
          </w:p>
          <w:p w14:paraId="045A45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彭思哲</w:t>
            </w:r>
          </w:p>
          <w:p w14:paraId="0A7F96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韩雨欣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C693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蔺宏涛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995A13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0CFF3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E7E3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2FE5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从烈士墓园到阅兵场—和平需要实力与信念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C5D7C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23级国际经济与贸易1、2、3班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57381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罗丹</w:t>
            </w:r>
          </w:p>
          <w:p w14:paraId="5BFA9B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麦日排提艾·则孜</w:t>
            </w:r>
          </w:p>
          <w:p w14:paraId="451769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王欣然</w:t>
            </w:r>
          </w:p>
          <w:p w14:paraId="113A7A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王文卿</w:t>
            </w:r>
          </w:p>
          <w:p w14:paraId="4FBD70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郑心妍</w:t>
            </w:r>
          </w:p>
          <w:p w14:paraId="44CE58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谢玮潘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1FF30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蔺宏涛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8EC4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32CF6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F9A1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ECB6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忠烈祠前：抗战精神与青年使命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B23E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23级地理信息科学3、4班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D537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刘佳昱</w:t>
            </w:r>
          </w:p>
          <w:p w14:paraId="232C8C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刘羿</w:t>
            </w:r>
          </w:p>
          <w:p w14:paraId="5862C9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孙雨赫</w:t>
            </w:r>
          </w:p>
          <w:p w14:paraId="51E63F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谭懿</w:t>
            </w:r>
          </w:p>
          <w:p w14:paraId="7086C3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周宇轩</w:t>
            </w:r>
          </w:p>
          <w:p w14:paraId="2236E8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李京岳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1DFA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78F7F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30D8F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AF791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588F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中国精神在湘潭的生动实践——湖南科技大学社会实践团队的探寻之旅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5B185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23级地理信息科学3班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D9C5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申红宇</w:t>
            </w:r>
          </w:p>
          <w:p w14:paraId="0AD2EC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罗璇子</w:t>
            </w:r>
          </w:p>
          <w:p w14:paraId="49A2986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闫思伊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62635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E0D9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0D670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D610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24103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大学生人生追求的调查与分析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0C4D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23级电子信息工程1班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C8653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覃深</w:t>
            </w:r>
          </w:p>
          <w:p w14:paraId="793742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苏畅</w:t>
            </w:r>
          </w:p>
          <w:p w14:paraId="780F4B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龙洋</w:t>
            </w:r>
          </w:p>
          <w:p w14:paraId="7609B1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李知财</w:t>
            </w:r>
          </w:p>
          <w:p w14:paraId="3FCBF8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4F4BC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唐小芹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F1AC8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4056D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7924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1769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以稻为弦，奏响大地与初心的文明乐章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5FCA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23级测绘工程1班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A9B6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黄景浩</w:t>
            </w:r>
          </w:p>
          <w:p w14:paraId="471B29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余滔</w:t>
            </w:r>
          </w:p>
          <w:p w14:paraId="2A8B84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唐颖冰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DDE3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黄利新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AC539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61840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F624F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7BB3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追溯红色记忆，不忘初心使命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E556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23级计算机5班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81DE6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马彬</w:t>
            </w:r>
          </w:p>
          <w:p w14:paraId="6B0985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刘翔</w:t>
            </w:r>
          </w:p>
          <w:p w14:paraId="05D4C5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周仕杰</w:t>
            </w:r>
          </w:p>
          <w:p w14:paraId="4696AA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张庆安</w:t>
            </w:r>
          </w:p>
          <w:p w14:paraId="082A9B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卢善培</w:t>
            </w:r>
          </w:p>
          <w:p w14:paraId="045B4F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谢希凡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DFCF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梁长平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DDFC0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1BF28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F7081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DD1A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铭记历史足迹，奋进伟大新时代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19F9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23级会计4班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7DF4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姜纯</w:t>
            </w:r>
          </w:p>
          <w:p w14:paraId="79711E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高涵</w:t>
            </w:r>
          </w:p>
          <w:p w14:paraId="505B4E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陈梓暄</w:t>
            </w:r>
          </w:p>
          <w:p w14:paraId="406305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邓存雯</w:t>
            </w:r>
          </w:p>
          <w:p w14:paraId="4F1A0AC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邓爽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28B22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蔡洁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87FD0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4A6EB2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0ADDE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3B88B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人民至上：循史而行，向新而兴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58BFB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23级英语（师范）4班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C8567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黄烨漩</w:t>
            </w:r>
          </w:p>
          <w:p w14:paraId="54FCD6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陈果</w:t>
            </w:r>
          </w:p>
          <w:p w14:paraId="33C25C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孙熠</w:t>
            </w:r>
          </w:p>
          <w:p w14:paraId="6D4810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彭梓涵</w:t>
            </w:r>
          </w:p>
          <w:p w14:paraId="2402B5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彭雯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0A3F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刘黎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85A8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2998F7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CB6E1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D819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校园知行：一堂行走的思政课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839F1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23级机械设计制造及其自动化卓越9班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2A8BC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何锐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A7B4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BC80A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11CB2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D984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B605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校园新思悟：点亮思想之光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4C43E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23级机械设计制造及其自动化卓越9班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3963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李钢</w:t>
            </w:r>
          </w:p>
          <w:p w14:paraId="3CB317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李星辰</w:t>
            </w:r>
          </w:p>
          <w:p w14:paraId="42BA49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刘斌</w:t>
            </w:r>
          </w:p>
          <w:p w14:paraId="1A12BE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王良瀚</w:t>
            </w:r>
          </w:p>
          <w:p w14:paraId="445BB6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赫梦龙</w:t>
            </w:r>
          </w:p>
          <w:p w14:paraId="4CFB53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贺珊珊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F8583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王霞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51D77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66F8DA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7B21C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F9875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探访秋瑾故居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1B79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23级机械设计制造及其自动化4班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06D17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周子昱</w:t>
            </w:r>
          </w:p>
          <w:p w14:paraId="0DFA47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谭力玮</w:t>
            </w:r>
          </w:p>
          <w:p w14:paraId="3B3A75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洪超杰</w:t>
            </w:r>
          </w:p>
          <w:p w14:paraId="3F1824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洪锐锋</w:t>
            </w:r>
          </w:p>
          <w:p w14:paraId="319C17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丰志欣</w:t>
            </w:r>
          </w:p>
          <w:p w14:paraId="5D9D93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李君尧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2F28A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吴晓蓉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A81E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015F2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F0435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75527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追寻红色足迹，感悟时代伟力——走进韶山毛泽东同志纪念馆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E93A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23级数学4班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4B18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龚豆</w:t>
            </w:r>
          </w:p>
          <w:p w14:paraId="15F968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谢雅慧</w:t>
            </w:r>
          </w:p>
          <w:p w14:paraId="7FCAFD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8AC0C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朱春晖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7D90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27B71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D7C7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745607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韶山红迹：解码毛泽东思想的实践伟力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404D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23级数学5班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6AF0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龙清清</w:t>
            </w:r>
          </w:p>
          <w:p w14:paraId="65FF27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杨嘉琪</w:t>
            </w:r>
          </w:p>
          <w:p w14:paraId="16E5EE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肖仪</w:t>
            </w:r>
          </w:p>
          <w:p w14:paraId="3047A0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肖瑶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13C84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朱春晖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1C5E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24257C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5943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F8E29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行走文化根脉，聚力强国梦想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0D18E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23级智能材料与结构1班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674F4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吴玉萍</w:t>
            </w:r>
          </w:p>
          <w:p w14:paraId="2B30840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刘乐平</w:t>
            </w:r>
          </w:p>
          <w:p w14:paraId="4916E2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林雨婷</w:t>
            </w:r>
          </w:p>
          <w:p w14:paraId="07C06A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张金萱</w:t>
            </w:r>
          </w:p>
          <w:p w14:paraId="6F018EB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李思雨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141B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石巧红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53B1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18C8A9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9609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385D2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弘扬中国精神——大学生讲思政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CB00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23级运训5班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5F59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郑睿</w:t>
            </w:r>
          </w:p>
          <w:p w14:paraId="1B5E82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张莹</w:t>
            </w:r>
          </w:p>
          <w:p w14:paraId="23E921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陈裕欣</w:t>
            </w:r>
          </w:p>
          <w:p w14:paraId="16293B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左雨婷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1F660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温航亮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5BCB6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7FBFAB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4B95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158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DD2D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跨越时空的精神对话：从抗日热土、革命先驱到新时代命运共同体的华丽篇章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7666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23级集成电路3班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19447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李闻龙</w:t>
            </w:r>
          </w:p>
          <w:p w14:paraId="23A698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邓棚文</w:t>
            </w:r>
          </w:p>
          <w:p w14:paraId="1514F80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彭振</w:t>
            </w:r>
          </w:p>
          <w:p w14:paraId="091769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廖晨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4BC18C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龚超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53770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6AA950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46A8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159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414A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湘水映初心，青春担使命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920F3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E956B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谭玥</w:t>
            </w:r>
          </w:p>
          <w:p w14:paraId="3A3481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朱明霞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77575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唐佳海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85FE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032DFA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9F874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6206A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中国革命道路的破局与探索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EBC566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23级体教6班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C0B5D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张罡铭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09BA1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唐佳海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B529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68627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D1210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161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E840F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乡村振兴的中国实践</w:t>
            </w:r>
          </w:p>
          <w:p w14:paraId="60952C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——东冲村与十里头村发展启示录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B7A60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23级思政2班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43BDFA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刘雅婷</w:t>
            </w:r>
          </w:p>
          <w:p w14:paraId="2CA293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方佳怡</w:t>
            </w:r>
          </w:p>
          <w:p w14:paraId="48CFFA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曾琴</w:t>
            </w:r>
          </w:p>
          <w:p w14:paraId="4857BA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邓梅灵</w:t>
            </w:r>
          </w:p>
          <w:p w14:paraId="54B7EF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段宇洁</w:t>
            </w:r>
          </w:p>
          <w:p w14:paraId="295198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钱志萍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12F57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唐佳海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0E618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7383B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850FE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162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D6028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青春扎根红土地：我们的乡村振兴实践纪实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9391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23级给排水科学与工程3班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A0907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刘于娜</w:t>
            </w:r>
          </w:p>
          <w:p w14:paraId="5888CE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柳静</w:t>
            </w:r>
          </w:p>
          <w:p w14:paraId="59BEE3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王鹏程</w:t>
            </w:r>
          </w:p>
          <w:p w14:paraId="3F91FE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刘旭</w:t>
            </w:r>
          </w:p>
          <w:p w14:paraId="6DAFFD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石宇杰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0052E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贺昭平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1A898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2D5416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0046B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163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9EFDA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马克思主义是什么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B19F4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23级风景园林2班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AC7DC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吴炫蓉</w:t>
            </w:r>
          </w:p>
          <w:p w14:paraId="56F4F6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周宇宣</w:t>
            </w:r>
          </w:p>
          <w:p w14:paraId="5F6351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周黎婷</w:t>
            </w:r>
          </w:p>
          <w:p w14:paraId="5E9EFD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欧婷</w:t>
            </w:r>
          </w:p>
          <w:p w14:paraId="380BB4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齐浚含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3B649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杨盛军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90F8F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19694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D8372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164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B6242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鉴湖女侠，巾帼英雄——秋瑾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A6535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23级物理学3班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82ADD9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朱炎凤</w:t>
            </w:r>
          </w:p>
          <w:p w14:paraId="4719B3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张婧蓉</w:t>
            </w:r>
          </w:p>
          <w:p w14:paraId="3065CFB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李诗雨</w:t>
            </w:r>
          </w:p>
          <w:p w14:paraId="0939FDE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张钰莹</w:t>
            </w:r>
          </w:p>
          <w:p w14:paraId="701FC0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范琳</w:t>
            </w:r>
          </w:p>
          <w:p w14:paraId="23F154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3C56A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吕开武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06C54C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5DCBB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88A296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165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531E1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铭记抗战魂，砥砺复兴志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E404D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23级应用化学2班、1班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5FA105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王奕乐</w:t>
            </w:r>
          </w:p>
          <w:p w14:paraId="5E4FA3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聂妤轩</w:t>
            </w:r>
          </w:p>
          <w:p w14:paraId="01B6BD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刘姊娟</w:t>
            </w:r>
          </w:p>
          <w:p w14:paraId="2C5083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苏悦橙</w:t>
            </w:r>
          </w:p>
          <w:p w14:paraId="761CB80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叶芝邑</w:t>
            </w:r>
          </w:p>
          <w:p w14:paraId="086A7C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 璇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1E91D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李育军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61D13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7C708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4FE93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166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ED4EC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到伟人故里，学伟人智慧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BF54DD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23级智能建造1、2班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72931E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马千博</w:t>
            </w:r>
          </w:p>
          <w:p w14:paraId="65837C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黄佳文</w:t>
            </w:r>
          </w:p>
          <w:p w14:paraId="5B891B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郑凯琪</w:t>
            </w:r>
          </w:p>
          <w:p w14:paraId="602DBB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蒋毅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AF9FE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朱学恩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2FB6D5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  <w:tr w14:paraId="1C670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C33BF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440" w:right="0" w:hanging="44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167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0C09F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《青年勇担时代使命》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6B8634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23级汉语言文学8班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170844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 佳</w:t>
            </w:r>
          </w:p>
          <w:p w14:paraId="1925F6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胡力姣 谢依林 黄文俊 刘楚楚 彭胜霏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42FAF1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刘敏军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</w:tcPr>
          <w:p w14:paraId="36D4CC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三等奖</w:t>
            </w:r>
          </w:p>
        </w:tc>
      </w:tr>
    </w:tbl>
    <w:p w14:paraId="020E2F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B36F7"/>
    <w:rsid w:val="3934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7818</Words>
  <Characters>8228</Characters>
  <Lines>0</Lines>
  <Paragraphs>0</Paragraphs>
  <TotalTime>4</TotalTime>
  <ScaleCrop>false</ScaleCrop>
  <LinksUpToDate>false</LinksUpToDate>
  <CharactersWithSpaces>8240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2025-09-26T05:10:00Z</dcterms:created>
  <dc:creator>小张</dc:creator>
  <cp:lastModifiedBy>WPS_1620785634</cp:lastModifiedBy>
  <dcterms:modified xsi:type="dcterms:W3CDTF">2025-09-29T09:54:32Z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eyJoZGlkIjoiNjhkNmEyNjZlOWI5ZGNkZWMzN2Y1N2E5YWE4MGM3YmMiLCJ1c2VySWQiOiIxMjA1NDgxMTkyIn0=</vt:lpwstr>
  </property>
  <property fmtid="{D5CDD505-2E9C-101B-9397-08002B2CF9AE}" pid="4" name="ICV">
    <vt:lpwstr>E6F3C41BCFD84D548E2405067A8E0EEE_13</vt:lpwstr>
  </property>
</Properties>
</file>