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6BA5"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F788B47"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 w14:paraId="31D416E5"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湖南科技大学</w:t>
      </w:r>
      <w:r>
        <w:rPr>
          <w:rFonts w:eastAsia="方正小标宋简体"/>
          <w:snapToGrid w:val="0"/>
          <w:kern w:val="0"/>
          <w:sz w:val="44"/>
          <w:szCs w:val="44"/>
        </w:rPr>
        <w:t>研究性学习成果展示竞赛报名表</w:t>
      </w:r>
    </w:p>
    <w:p w14:paraId="5505C0FD"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 w14:paraId="2CE3E62B"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学</w:t>
      </w:r>
      <w:r>
        <w:rPr>
          <w:rFonts w:hint="eastAsia" w:eastAsia="仿宋_GB2312"/>
          <w:kern w:val="0"/>
          <w:sz w:val="28"/>
          <w:szCs w:val="28"/>
          <w:shd w:val="clear" w:color="auto" w:fill="FFFFFF"/>
        </w:rPr>
        <w:t>院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88"/>
        <w:gridCol w:w="2642"/>
        <w:gridCol w:w="2123"/>
        <w:gridCol w:w="1632"/>
      </w:tblGrid>
      <w:tr w14:paraId="2B4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954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3B1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1F5F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 w14:paraId="5A5FF2F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E6C6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 w14:paraId="1BB15F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BB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 w14:paraId="782E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C70C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D4B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99F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676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77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CB8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304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DF4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5C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FF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B04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53D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F55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559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A9B5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52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5FB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9F1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2C8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9E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618D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609E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A3F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1CB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A3E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DE1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0F6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69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D84B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14:paraId="7C3FBCE7"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hint="eastAsia" w:eastAsia="仿宋"/>
          <w:kern w:val="0"/>
          <w:sz w:val="28"/>
          <w:szCs w:val="28"/>
        </w:rPr>
        <w:t>于202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"/>
          <w:kern w:val="0"/>
          <w:sz w:val="28"/>
          <w:szCs w:val="28"/>
        </w:rPr>
        <w:t>年4月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23</w:t>
      </w:r>
      <w:r>
        <w:rPr>
          <w:rFonts w:hint="eastAsia" w:eastAsia="仿宋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文件格式一律为Excel表格</w:t>
      </w:r>
      <w:r>
        <w:rPr>
          <w:rFonts w:hint="eastAsia" w:eastAsia="仿宋"/>
          <w:sz w:val="28"/>
          <w:szCs w:val="28"/>
          <w:lang w:eastAsia="zh-CN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 w14:paraId="7EB3033C">
      <w:pPr>
        <w:spacing w:line="520" w:lineRule="exact"/>
        <w:ind w:firstLine="5760" w:firstLineChars="1800"/>
        <w:rPr>
          <w:rFonts w:hint="eastAsia" w:ascii="仿宋_GB2312" w:hAnsi="华文中宋" w:eastAsia="仿宋_GB2312"/>
          <w:sz w:val="32"/>
          <w:szCs w:val="32"/>
        </w:rPr>
      </w:pPr>
      <w:bookmarkStart w:id="0" w:name="_GoBack"/>
      <w:bookmarkEnd w:id="0"/>
    </w:p>
    <w:p w14:paraId="77D79378"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8FF6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BB1D3"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3B341C0"/>
    <w:rsid w:val="13702633"/>
    <w:rsid w:val="30460331"/>
    <w:rsid w:val="3C17152E"/>
    <w:rsid w:val="407B0F80"/>
    <w:rsid w:val="44B34B63"/>
    <w:rsid w:val="71B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131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Administrator</dc:creator>
  <cp:lastModifiedBy>WS吴WS</cp:lastModifiedBy>
  <dcterms:modified xsi:type="dcterms:W3CDTF">2025-04-07T00:09:22Z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  <property fmtid="{D5CDD505-2E9C-101B-9397-08002B2CF9AE}" pid="5" name="KSOTemplateDocerSaveRecord">
    <vt:lpwstr>eyJoZGlkIjoiOWQzZTFkYmMxMDQ4YzA0YjllN2ZhYTBmMjBmNjkyYzIiLCJ1c2VySWQiOiI1ODMzMjYzMDcifQ==</vt:lpwstr>
  </property>
</Properties>
</file>