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E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>
          <w:fldData xml:space="preserve">ZQBKAHoAdABYAFEAMQAwAFYATgBXAGQAdgAyADkAbQBNAHYATgB5AFMAVQBtAE0AdwBNAFoAQQB5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</w:fldData>
        </w:fldChar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5FE7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届）全国大学生统计建模大赛报名表</w:t>
      </w:r>
    </w:p>
    <w:p w14:paraId="11F4A3BB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 w14:paraId="3FDF8BEC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作品编号：</w:t>
      </w:r>
    </w:p>
    <w:p w14:paraId="265704BD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本科生组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研究生组</w:t>
      </w:r>
    </w:p>
    <w:tbl>
      <w:tblPr>
        <w:tblStyle w:val="4"/>
        <w:tblW w:w="94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7"/>
        <w:gridCol w:w="2588"/>
        <w:gridCol w:w="1712"/>
        <w:gridCol w:w="2163"/>
      </w:tblGrid>
      <w:tr w14:paraId="6DF4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5862326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赛区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37CE5864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C9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6D329CD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23C4B9AC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097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7447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队员</w:t>
            </w:r>
          </w:p>
          <w:p w14:paraId="1C38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（队员顺序与平台填报顺序一致）</w:t>
            </w:r>
          </w:p>
        </w:tc>
        <w:tc>
          <w:tcPr>
            <w:tcW w:w="1487" w:type="dxa"/>
            <w:noWrap w:val="0"/>
            <w:vAlign w:val="center"/>
          </w:tcPr>
          <w:p w14:paraId="1CD630A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6D9E6116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noWrap w:val="0"/>
            <w:vAlign w:val="center"/>
          </w:tcPr>
          <w:p w14:paraId="1AF2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</w:t>
            </w:r>
          </w:p>
          <w:p w14:paraId="778F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（例：大一，研一）</w:t>
            </w:r>
          </w:p>
        </w:tc>
        <w:tc>
          <w:tcPr>
            <w:tcW w:w="2163" w:type="dxa"/>
            <w:noWrap w:val="0"/>
            <w:vAlign w:val="center"/>
          </w:tcPr>
          <w:p w14:paraId="6171F00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手机号</w:t>
            </w:r>
          </w:p>
        </w:tc>
      </w:tr>
      <w:tr w14:paraId="7125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75325C43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47636DA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0BC0701B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F8B9AAD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2E24CEC9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2F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73387003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C18C556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6FF80BE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24AF672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D507100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CF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328743E8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6AA77FC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2FF0220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7EA222E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5812A8A7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BB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280D967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noWrap w:val="0"/>
            <w:vAlign w:val="center"/>
          </w:tcPr>
          <w:p w14:paraId="70F78D3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687FAAB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1EB836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noWrap w:val="0"/>
            <w:vAlign w:val="center"/>
          </w:tcPr>
          <w:p w14:paraId="14836298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30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7A82AEE4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399CEBE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noWrap w:val="0"/>
            <w:vAlign w:val="center"/>
          </w:tcPr>
          <w:p w14:paraId="6455D7D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A6878E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76A09E68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AD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1C35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院校</w:t>
            </w:r>
          </w:p>
          <w:p w14:paraId="718C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 w14:paraId="337210C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57013FA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6EB26AD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45ADB6E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91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68F28F5A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0F6E28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2588" w:type="dxa"/>
            <w:noWrap w:val="0"/>
            <w:vAlign w:val="center"/>
          </w:tcPr>
          <w:p w14:paraId="036E5BE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A8EC5A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noWrap w:val="0"/>
            <w:vAlign w:val="center"/>
          </w:tcPr>
          <w:p w14:paraId="1A87EA0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22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88" w:type="dxa"/>
            <w:noWrap w:val="0"/>
            <w:vAlign w:val="center"/>
          </w:tcPr>
          <w:p w14:paraId="7DECA14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noWrap w:val="0"/>
            <w:vAlign w:val="bottom"/>
          </w:tcPr>
          <w:p w14:paraId="2F84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院校负责人签字：</w:t>
            </w:r>
          </w:p>
          <w:p w14:paraId="37B2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（参赛单位盖章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2444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1DD5D665"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/>
          <w:sz w:val="24"/>
          <w:szCs w:val="24"/>
        </w:rPr>
        <w:t>参赛单位盖章：</w:t>
      </w:r>
      <w:r>
        <w:rPr>
          <w:rFonts w:hint="eastAsia" w:ascii="仿宋_GB2312" w:eastAsia="仿宋_GB2312"/>
          <w:sz w:val="24"/>
          <w:szCs w:val="24"/>
          <w:lang w:eastAsia="zh-CN"/>
        </w:rPr>
        <w:t>本</w:t>
      </w:r>
      <w:r>
        <w:rPr>
          <w:rFonts w:hint="eastAsia" w:ascii="仿宋_GB2312" w:eastAsia="仿宋_GB2312"/>
          <w:sz w:val="24"/>
          <w:szCs w:val="24"/>
        </w:rPr>
        <w:t>校教务处、学院</w:t>
      </w:r>
      <w:r>
        <w:rPr>
          <w:rFonts w:hint="eastAsia" w:ascii="仿宋_GB2312" w:eastAsia="仿宋_GB2312"/>
          <w:sz w:val="24"/>
          <w:szCs w:val="24"/>
          <w:lang w:eastAsia="zh-CN"/>
        </w:rPr>
        <w:t>印章</w:t>
      </w:r>
      <w:r>
        <w:rPr>
          <w:rFonts w:hint="eastAsia" w:ascii="仿宋_GB2312" w:eastAsia="仿宋_GB2312"/>
          <w:sz w:val="24"/>
          <w:szCs w:val="24"/>
        </w:rPr>
        <w:t>均有效。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4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184C29EC"/>
    <w:rsid w:val="37FEBA19"/>
    <w:rsid w:val="6CBEECAE"/>
    <w:rsid w:val="90DF8201"/>
    <w:rsid w:val="BF7F4C44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1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2021-03-13T08:22:00Z</dcterms:created>
  <dc:creator>kylin</dc:creator>
  <cp:lastModifiedBy>如茶人生</cp:lastModifiedBy>
  <dcterms:modified xsi:type="dcterms:W3CDTF">2025-02-28T09:42:32Z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DF78AFB64D0B61BF4C4A186747DEA68F</vt:lpwstr>
  </property>
  <property fmtid="{D5CDD505-2E9C-101B-9397-08002B2CF9AE}" pid="4" name="KSOTemplateDocerSaveRecord">
    <vt:lpwstr>eyJoZGlkIjoiNDhhODcxZmI5OTlhYjY4MmYxOWQ3ZjYwNmRkMzAwYjEiLCJ1c2VySWQiOiI0ODExMzIxNzQifQ==</vt:lpwstr>
  </property>
</Properties>
</file>